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2C13F" w14:textId="77777777" w:rsidR="00C3340B" w:rsidRDefault="00C3340B">
      <w:pPr>
        <w:rPr>
          <w:rFonts w:ascii="Times New Roman"/>
          <w:sz w:val="20"/>
        </w:rPr>
      </w:pPr>
    </w:p>
    <w:p w14:paraId="017C5A8B" w14:textId="77777777" w:rsidR="00C3340B" w:rsidRDefault="00C3340B">
      <w:pPr>
        <w:spacing w:before="6"/>
        <w:rPr>
          <w:rFonts w:ascii="Times New Roman"/>
          <w:sz w:val="19"/>
        </w:rPr>
      </w:pPr>
    </w:p>
    <w:p w14:paraId="4C182313" w14:textId="1A2619D5" w:rsidR="00574BC3" w:rsidRDefault="00EF7899">
      <w:pPr>
        <w:pStyle w:val="Titolo"/>
        <w:tabs>
          <w:tab w:val="left" w:pos="1058"/>
          <w:tab w:val="left" w:pos="5657"/>
        </w:tabs>
        <w:rPr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</w:t>
      </w:r>
      <w:proofErr w:type="gramStart"/>
      <w:r>
        <w:rPr>
          <w:i w:val="0"/>
          <w:sz w:val="20"/>
        </w:rPr>
        <w:t xml:space="preserve">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UDIENZA</w:t>
      </w:r>
      <w:proofErr w:type="gramEnd"/>
      <w:r>
        <w:rPr>
          <w:i w:val="0"/>
          <w:sz w:val="20"/>
        </w:rPr>
        <w:t xml:space="preserve">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574BC3">
        <w:rPr>
          <w:i w:val="0"/>
          <w:sz w:val="20"/>
        </w:rPr>
        <w:t>26.05-2020</w:t>
      </w:r>
      <w:r w:rsidR="00663B12">
        <w:rPr>
          <w:i w:val="0"/>
          <w:sz w:val="20"/>
        </w:rPr>
        <w:t xml:space="preserve"> DR. </w:t>
      </w:r>
      <w:r w:rsidR="00B477DF">
        <w:rPr>
          <w:i w:val="0"/>
          <w:sz w:val="20"/>
        </w:rPr>
        <w:t>CHESSA</w:t>
      </w:r>
      <w:r>
        <w:rPr>
          <w:i w:val="0"/>
          <w:sz w:val="20"/>
        </w:rPr>
        <w:tab/>
      </w:r>
    </w:p>
    <w:p w14:paraId="42B9BC8C" w14:textId="6A831B3A" w:rsidR="00574BC3" w:rsidRDefault="00574BC3">
      <w:pPr>
        <w:pStyle w:val="Titolo"/>
        <w:tabs>
          <w:tab w:val="left" w:pos="1058"/>
          <w:tab w:val="left" w:pos="5657"/>
        </w:tabs>
        <w:rPr>
          <w:i w:val="0"/>
          <w:sz w:val="20"/>
        </w:rPr>
      </w:pPr>
    </w:p>
    <w:p w14:paraId="3C66D27F" w14:textId="4FA63411" w:rsidR="00D30CBD" w:rsidRPr="00D30CBD" w:rsidRDefault="00574BC3" w:rsidP="00D30CBD">
      <w:pPr>
        <w:pStyle w:val="Titolo"/>
        <w:tabs>
          <w:tab w:val="left" w:pos="1058"/>
          <w:tab w:val="left" w:pos="5657"/>
        </w:tabs>
        <w:rPr>
          <w:i w:val="0"/>
          <w:sz w:val="24"/>
          <w:szCs w:val="24"/>
        </w:rPr>
      </w:pPr>
      <w:proofErr w:type="gramStart"/>
      <w:r w:rsidRPr="00D30CBD">
        <w:rPr>
          <w:i w:val="0"/>
          <w:sz w:val="24"/>
          <w:szCs w:val="24"/>
        </w:rPr>
        <w:t>FASCICOLI  CONFERMATI</w:t>
      </w:r>
      <w:proofErr w:type="gramEnd"/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904"/>
        <w:gridCol w:w="904"/>
        <w:gridCol w:w="904"/>
        <w:gridCol w:w="1884"/>
        <w:gridCol w:w="2112"/>
        <w:gridCol w:w="3261"/>
      </w:tblGrid>
      <w:tr w:rsidR="00D30CBD" w14:paraId="500825A8" w14:textId="77777777" w:rsidTr="00981501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24413F89" w14:textId="017373BC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0E738329" w14:textId="7B3E68A3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07B7A0D" w14:textId="77777777" w:rsidR="00D30CBD" w:rsidRDefault="00D30CBD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1C05FEC2" w14:textId="77777777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D0B12E3" w14:textId="77777777" w:rsidR="00D30CBD" w:rsidRDefault="00D30CBD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CE050DB" w14:textId="77777777" w:rsidR="00D30CBD" w:rsidRDefault="00D30CBD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648A927C" w14:textId="0B8E7D59" w:rsidR="00D30CBD" w:rsidRDefault="00D30CBD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3229057" w14:textId="77777777" w:rsidR="00D30CBD" w:rsidRDefault="00D30CBD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D30CBD" w14:paraId="2E43C208" w14:textId="77777777" w:rsidTr="00981501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0A7413DF" w14:textId="7E8B987F" w:rsid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08F14AF3" w14:textId="581B8830" w:rsidR="00D30CBD" w:rsidRPr="00D30CBD" w:rsidRDefault="00D30CBD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  <w:r w:rsidRPr="00D30CBD">
              <w:rPr>
                <w:bCs/>
                <w:sz w:val="20"/>
              </w:rPr>
              <w:t>2673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BD4F7F6" w14:textId="5E1D670C" w:rsidR="00D30CBD" w:rsidRPr="00D30CBD" w:rsidRDefault="00D30CBD">
            <w:pPr>
              <w:pStyle w:val="TableParagraph"/>
              <w:spacing w:line="203" w:lineRule="exact"/>
              <w:ind w:right="15"/>
              <w:jc w:val="right"/>
              <w:rPr>
                <w:bCs/>
                <w:sz w:val="20"/>
              </w:rPr>
            </w:pPr>
            <w:r w:rsidRPr="00D30CBD">
              <w:rPr>
                <w:bCs/>
                <w:sz w:val="20"/>
              </w:rPr>
              <w:t>2017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4396E3D" w14:textId="782000FE" w:rsidR="00D30CBD" w:rsidRPr="008F6061" w:rsidRDefault="00D30CBD" w:rsidP="00981501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 w:rsidRPr="008F6061">
              <w:rPr>
                <w:b/>
                <w:sz w:val="20"/>
              </w:rPr>
              <w:t>468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4A46D3C8" w14:textId="36112C93" w:rsidR="00D30CBD" w:rsidRPr="008F6061" w:rsidRDefault="00D30CBD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 w:rsidRPr="008F6061">
              <w:rPr>
                <w:b/>
                <w:sz w:val="20"/>
              </w:rPr>
              <w:t>2018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1A376D49" w14:textId="5C8924BC" w:rsidR="00D30CBD" w:rsidRPr="00D30CBD" w:rsidRDefault="00981501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CHESSA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5B6843E3" w14:textId="77777777" w:rsidR="00D30CBD" w:rsidRPr="00D30CBD" w:rsidRDefault="00D30CBD">
            <w:pPr>
              <w:pStyle w:val="TableParagraph"/>
              <w:spacing w:line="203" w:lineRule="exact"/>
              <w:ind w:left="943"/>
              <w:rPr>
                <w:bCs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014869" w14:textId="799A668F" w:rsidR="00D30CBD" w:rsidRPr="00D30CBD" w:rsidRDefault="00981501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BELLONI FABIO GIOVANNI</w:t>
            </w:r>
          </w:p>
        </w:tc>
      </w:tr>
      <w:tr w:rsidR="00D30CBD" w:rsidRPr="00F71A46" w14:paraId="5C782451" w14:textId="77777777" w:rsidTr="00981501">
        <w:trPr>
          <w:trHeight w:val="236"/>
        </w:trPr>
        <w:tc>
          <w:tcPr>
            <w:tcW w:w="831" w:type="dxa"/>
          </w:tcPr>
          <w:p w14:paraId="665EEB03" w14:textId="34A66CE4" w:rsidR="00D30CBD" w:rsidRPr="00D30CBD" w:rsidRDefault="00D30CBD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0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31" w:type="dxa"/>
          </w:tcPr>
          <w:p w14:paraId="639985E1" w14:textId="18FC8D6D" w:rsidR="00D30CBD" w:rsidRPr="00F71A46" w:rsidRDefault="00981501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2339</w:t>
            </w:r>
          </w:p>
        </w:tc>
        <w:tc>
          <w:tcPr>
            <w:tcW w:w="904" w:type="dxa"/>
          </w:tcPr>
          <w:p w14:paraId="13B1FF81" w14:textId="412180D4" w:rsidR="00D30CBD" w:rsidRPr="00F71A46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2EA3A785" w14:textId="76ABBA76" w:rsidR="00D30CBD" w:rsidRPr="008F6061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118</w:t>
            </w:r>
          </w:p>
        </w:tc>
        <w:tc>
          <w:tcPr>
            <w:tcW w:w="904" w:type="dxa"/>
          </w:tcPr>
          <w:p w14:paraId="575E60DF" w14:textId="521ECD7F" w:rsidR="00D30CBD" w:rsidRPr="008F6061" w:rsidRDefault="0098150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5AB736C2" w14:textId="511B286F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1BC91F5" w14:textId="40D61FE2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3849E7" w14:textId="7D91C22F" w:rsidR="00D30CBD" w:rsidRPr="00F71A46" w:rsidRDefault="00981501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BELLONI FABIO GIOVANNI</w:t>
            </w:r>
          </w:p>
        </w:tc>
      </w:tr>
      <w:tr w:rsidR="00D30CBD" w:rsidRPr="00F71A46" w14:paraId="3AE5CC5A" w14:textId="77777777" w:rsidTr="00981501">
        <w:trPr>
          <w:trHeight w:val="236"/>
        </w:trPr>
        <w:tc>
          <w:tcPr>
            <w:tcW w:w="831" w:type="dxa"/>
          </w:tcPr>
          <w:p w14:paraId="3585AAC4" w14:textId="3995894A" w:rsidR="00D30CBD" w:rsidRPr="00D30CBD" w:rsidRDefault="00D30CBD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0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31" w:type="dxa"/>
          </w:tcPr>
          <w:p w14:paraId="08162BF1" w14:textId="24F8B2FA" w:rsidR="00D30CBD" w:rsidRPr="00F71A46" w:rsidRDefault="00981501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2828</w:t>
            </w:r>
          </w:p>
        </w:tc>
        <w:tc>
          <w:tcPr>
            <w:tcW w:w="904" w:type="dxa"/>
          </w:tcPr>
          <w:p w14:paraId="55A08155" w14:textId="48DDB540" w:rsidR="00D30CBD" w:rsidRPr="00F71A46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98E9058" w14:textId="7D0AB6D5" w:rsidR="00D30CBD" w:rsidRPr="008F6061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362</w:t>
            </w:r>
          </w:p>
        </w:tc>
        <w:tc>
          <w:tcPr>
            <w:tcW w:w="904" w:type="dxa"/>
          </w:tcPr>
          <w:p w14:paraId="3D443A1D" w14:textId="0497266E" w:rsidR="00D30CBD" w:rsidRPr="008F6061" w:rsidRDefault="0098150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7D764293" w14:textId="0808C58B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3CE4EBA7" w14:textId="2E5982DF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312F06" w14:textId="14BE1B5A" w:rsidR="00D30CBD" w:rsidRPr="00F71A46" w:rsidRDefault="00981501" w:rsidP="00F71A46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RANIELI ROBERT</w:t>
            </w:r>
          </w:p>
        </w:tc>
      </w:tr>
      <w:tr w:rsidR="00D30CBD" w:rsidRPr="00F71A46" w14:paraId="68B2A5EE" w14:textId="77777777" w:rsidTr="00981501">
        <w:trPr>
          <w:trHeight w:val="236"/>
        </w:trPr>
        <w:tc>
          <w:tcPr>
            <w:tcW w:w="831" w:type="dxa"/>
          </w:tcPr>
          <w:p w14:paraId="473BB315" w14:textId="31FCF896" w:rsidR="00D30CBD" w:rsidRPr="00D30CBD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0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12.30</w:t>
            </w:r>
          </w:p>
        </w:tc>
        <w:tc>
          <w:tcPr>
            <w:tcW w:w="831" w:type="dxa"/>
          </w:tcPr>
          <w:p w14:paraId="1CDD6400" w14:textId="7CCE82EE" w:rsidR="00D30CBD" w:rsidRPr="00F71A46" w:rsidRDefault="00981501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667</w:t>
            </w:r>
          </w:p>
        </w:tc>
        <w:tc>
          <w:tcPr>
            <w:tcW w:w="904" w:type="dxa"/>
          </w:tcPr>
          <w:p w14:paraId="74521C87" w14:textId="04A6E008" w:rsidR="00D30CBD" w:rsidRPr="00F71A46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D1D60A8" w14:textId="7DC9D9CC" w:rsidR="00D30CBD" w:rsidRPr="008F6061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1465</w:t>
            </w:r>
          </w:p>
        </w:tc>
        <w:tc>
          <w:tcPr>
            <w:tcW w:w="904" w:type="dxa"/>
          </w:tcPr>
          <w:p w14:paraId="3B11B904" w14:textId="4BB3E5CE" w:rsidR="00D30CBD" w:rsidRPr="008F6061" w:rsidRDefault="0098150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31F399D5" w14:textId="3ABBECED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69614FE0" w14:textId="7C268010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54239DD" w14:textId="06F7CB5E" w:rsidR="00D30CBD" w:rsidRPr="00F71A46" w:rsidRDefault="0098150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GRAZIA  OFELIA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- LUCCHELLI ANNA P.O.</w:t>
            </w:r>
          </w:p>
        </w:tc>
      </w:tr>
      <w:tr w:rsidR="00D30CBD" w:rsidRPr="00F71A46" w14:paraId="7912C928" w14:textId="77777777" w:rsidTr="00981501">
        <w:trPr>
          <w:trHeight w:val="236"/>
        </w:trPr>
        <w:tc>
          <w:tcPr>
            <w:tcW w:w="831" w:type="dxa"/>
          </w:tcPr>
          <w:p w14:paraId="5F89A759" w14:textId="45DCB684" w:rsidR="00D30CBD" w:rsidRPr="00D30CBD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0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31" w:type="dxa"/>
          </w:tcPr>
          <w:p w14:paraId="289482B7" w14:textId="7598396A" w:rsidR="00D30CBD" w:rsidRPr="00F71A46" w:rsidRDefault="00981501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2327</w:t>
            </w:r>
          </w:p>
        </w:tc>
        <w:tc>
          <w:tcPr>
            <w:tcW w:w="904" w:type="dxa"/>
          </w:tcPr>
          <w:p w14:paraId="6467657E" w14:textId="0B11EB26" w:rsidR="00D30CBD" w:rsidRPr="00F71A46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904" w:type="dxa"/>
          </w:tcPr>
          <w:p w14:paraId="6DAD89C2" w14:textId="28AC8A7A" w:rsidR="00D30CBD" w:rsidRPr="008F6061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658</w:t>
            </w:r>
          </w:p>
        </w:tc>
        <w:tc>
          <w:tcPr>
            <w:tcW w:w="904" w:type="dxa"/>
          </w:tcPr>
          <w:p w14:paraId="358AC266" w14:textId="3F3452B0" w:rsidR="00D30CBD" w:rsidRPr="008F6061" w:rsidRDefault="0098150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1884" w:type="dxa"/>
          </w:tcPr>
          <w:p w14:paraId="2750A4B0" w14:textId="782D6457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5BCAC169" w14:textId="79FFC39E" w:rsidR="00D30CBD" w:rsidRPr="00F71A46" w:rsidRDefault="00D30CBD" w:rsidP="00F71A46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C6AD24F" w14:textId="027B95C4" w:rsidR="00D30CBD" w:rsidRPr="00F71A46" w:rsidRDefault="00981501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VISCONTI GIUSEPPE</w:t>
            </w:r>
          </w:p>
        </w:tc>
      </w:tr>
      <w:tr w:rsidR="00D30CBD" w:rsidRPr="00F71A46" w14:paraId="5F7E740C" w14:textId="77777777" w:rsidTr="00981501">
        <w:trPr>
          <w:trHeight w:val="236"/>
        </w:trPr>
        <w:tc>
          <w:tcPr>
            <w:tcW w:w="831" w:type="dxa"/>
          </w:tcPr>
          <w:p w14:paraId="15A55B2C" w14:textId="076E5FD3" w:rsidR="00D30CBD" w:rsidRPr="00D30CBD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0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31" w:type="dxa"/>
          </w:tcPr>
          <w:p w14:paraId="6BC53DF6" w14:textId="16AA7420" w:rsidR="00D30CBD" w:rsidRPr="00F71A46" w:rsidRDefault="00981501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2114</w:t>
            </w:r>
          </w:p>
        </w:tc>
        <w:tc>
          <w:tcPr>
            <w:tcW w:w="904" w:type="dxa"/>
          </w:tcPr>
          <w:p w14:paraId="08E70407" w14:textId="7E110193" w:rsidR="00D30CBD" w:rsidRPr="00F71A46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14:paraId="2192252F" w14:textId="2547CE9A" w:rsidR="00D30CBD" w:rsidRPr="008F6061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377</w:t>
            </w:r>
          </w:p>
        </w:tc>
        <w:tc>
          <w:tcPr>
            <w:tcW w:w="904" w:type="dxa"/>
          </w:tcPr>
          <w:p w14:paraId="7EA94F17" w14:textId="6564AEC8" w:rsidR="00D30CBD" w:rsidRPr="008F6061" w:rsidRDefault="0098150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14:paraId="404C2F73" w14:textId="61F0B8B7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5C51FA0" w14:textId="1B094740" w:rsidR="00D30CBD" w:rsidRPr="00F71A46" w:rsidRDefault="00981501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MODIFICATO ORARIO</w:t>
            </w:r>
          </w:p>
        </w:tc>
        <w:tc>
          <w:tcPr>
            <w:tcW w:w="3261" w:type="dxa"/>
          </w:tcPr>
          <w:p w14:paraId="365B1697" w14:textId="3F08ADD4" w:rsidR="00D30CBD" w:rsidRPr="00F71A46" w:rsidRDefault="00981501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MIGLIARA MASSIMO</w:t>
            </w:r>
          </w:p>
        </w:tc>
      </w:tr>
      <w:tr w:rsidR="00D30CBD" w:rsidRPr="00F71A46" w14:paraId="467EA98A" w14:textId="77777777" w:rsidTr="00981501">
        <w:trPr>
          <w:trHeight w:val="236"/>
        </w:trPr>
        <w:tc>
          <w:tcPr>
            <w:tcW w:w="831" w:type="dxa"/>
          </w:tcPr>
          <w:p w14:paraId="492051B1" w14:textId="69719314" w:rsidR="00D30CBD" w:rsidRPr="00D30CBD" w:rsidRDefault="00D30CBD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0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831" w:type="dxa"/>
          </w:tcPr>
          <w:p w14:paraId="60BC0707" w14:textId="3F029EBB" w:rsidR="00D30CBD" w:rsidRPr="00F71A46" w:rsidRDefault="00981501" w:rsidP="00F71A46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1439</w:t>
            </w:r>
          </w:p>
        </w:tc>
        <w:tc>
          <w:tcPr>
            <w:tcW w:w="904" w:type="dxa"/>
          </w:tcPr>
          <w:p w14:paraId="28668F5B" w14:textId="07B56CEA" w:rsidR="00D30CBD" w:rsidRPr="00F71A46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01965A8C" w14:textId="24D9EFC8" w:rsidR="00D30CBD" w:rsidRPr="008F6061" w:rsidRDefault="00981501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377</w:t>
            </w:r>
          </w:p>
        </w:tc>
        <w:tc>
          <w:tcPr>
            <w:tcW w:w="904" w:type="dxa"/>
          </w:tcPr>
          <w:p w14:paraId="001C6117" w14:textId="792C09C5" w:rsidR="00D30CBD" w:rsidRPr="008F6061" w:rsidRDefault="00981501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1884" w:type="dxa"/>
          </w:tcPr>
          <w:p w14:paraId="5BC5539F" w14:textId="65C0EE23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3C25DCCE" w14:textId="7A408A41" w:rsidR="00D30CBD" w:rsidRPr="00F71A46" w:rsidRDefault="00981501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MODIFICATO ORARIO</w:t>
            </w:r>
          </w:p>
        </w:tc>
        <w:tc>
          <w:tcPr>
            <w:tcW w:w="3261" w:type="dxa"/>
          </w:tcPr>
          <w:p w14:paraId="13949757" w14:textId="6763FED2" w:rsidR="00D30CBD" w:rsidRPr="00F71A46" w:rsidRDefault="00981501" w:rsidP="00F71A46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PAOLA MARCO</w:t>
            </w:r>
          </w:p>
        </w:tc>
      </w:tr>
      <w:tr w:rsidR="00D30CBD" w:rsidRPr="00F71A46" w14:paraId="2AD44887" w14:textId="77777777" w:rsidTr="00981501">
        <w:trPr>
          <w:trHeight w:val="236"/>
        </w:trPr>
        <w:tc>
          <w:tcPr>
            <w:tcW w:w="831" w:type="dxa"/>
          </w:tcPr>
          <w:p w14:paraId="0417C369" w14:textId="33565B03" w:rsidR="00D30CBD" w:rsidRPr="00D30CBD" w:rsidRDefault="00D30CBD" w:rsidP="00F71A46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0C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831" w:type="dxa"/>
          </w:tcPr>
          <w:p w14:paraId="043AF12C" w14:textId="278A22B7" w:rsidR="00D30CBD" w:rsidRPr="00F71A46" w:rsidRDefault="00981501" w:rsidP="00F71A46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1326</w:t>
            </w:r>
          </w:p>
        </w:tc>
        <w:tc>
          <w:tcPr>
            <w:tcW w:w="904" w:type="dxa"/>
          </w:tcPr>
          <w:p w14:paraId="6442D6E2" w14:textId="06B04A12" w:rsidR="00D30CBD" w:rsidRPr="00F71A46" w:rsidRDefault="00981501" w:rsidP="00F71A46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904" w:type="dxa"/>
          </w:tcPr>
          <w:p w14:paraId="733A9B41" w14:textId="2BC4F92C" w:rsidR="00D30CBD" w:rsidRPr="008F6061" w:rsidRDefault="00981501" w:rsidP="00F71A46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1467</w:t>
            </w:r>
          </w:p>
        </w:tc>
        <w:tc>
          <w:tcPr>
            <w:tcW w:w="904" w:type="dxa"/>
          </w:tcPr>
          <w:p w14:paraId="2A62EFD2" w14:textId="3A7AEB95" w:rsidR="00D30CBD" w:rsidRPr="008F6061" w:rsidRDefault="00981501" w:rsidP="00F71A46">
            <w:pPr>
              <w:pStyle w:val="TableParagraph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309711A6" w14:textId="0386E7D3" w:rsidR="00D30CBD" w:rsidRPr="00F71A46" w:rsidRDefault="00981501" w:rsidP="00F71A46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2E8CD649" w14:textId="421D8BD7" w:rsidR="00D30CBD" w:rsidRPr="00F71A46" w:rsidRDefault="00D30CBD" w:rsidP="00F71A46">
            <w:pPr>
              <w:pStyle w:val="TableParagraph"/>
              <w:tabs>
                <w:tab w:val="left" w:pos="2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058536" w14:textId="74456553" w:rsidR="00D30CBD" w:rsidRPr="00F71A46" w:rsidRDefault="00981501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MINOTTI ROBERTA</w:t>
            </w:r>
          </w:p>
        </w:tc>
      </w:tr>
      <w:tr w:rsidR="00D30CBD" w:rsidRPr="00F71A46" w14:paraId="774DD525" w14:textId="77777777" w:rsidTr="00981501">
        <w:trPr>
          <w:trHeight w:val="237"/>
        </w:trPr>
        <w:tc>
          <w:tcPr>
            <w:tcW w:w="831" w:type="dxa"/>
          </w:tcPr>
          <w:p w14:paraId="6D697E39" w14:textId="77777777" w:rsidR="00D30CBD" w:rsidRPr="00F71A46" w:rsidRDefault="00D30CBD" w:rsidP="00F71A46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2CEF29B4" w14:textId="1EB052E9" w:rsidR="00D30CBD" w:rsidRPr="00F71A46" w:rsidRDefault="00D30CBD" w:rsidP="00F71A46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E1F9CE1" w14:textId="25174523" w:rsidR="00D30CBD" w:rsidRPr="00F71A46" w:rsidRDefault="00D30CBD" w:rsidP="00F71A46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DD2504F" w14:textId="5F784C62" w:rsidR="00D30CBD" w:rsidRPr="00F71A46" w:rsidRDefault="00D30CBD" w:rsidP="00F71A46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85FC82F" w14:textId="0D0A4EA8" w:rsidR="00D30CBD" w:rsidRPr="00F71A46" w:rsidRDefault="00D30CBD" w:rsidP="00F71A46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D8F729D" w14:textId="13AEDF4B" w:rsidR="00D30CBD" w:rsidRPr="00F71A46" w:rsidRDefault="00D30CBD" w:rsidP="00F71A46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732CCC12" w14:textId="71C0D077" w:rsidR="00D30CBD" w:rsidRPr="00F71A46" w:rsidRDefault="00D30CBD" w:rsidP="00F71A46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89DC2FB" w14:textId="03B27F0D" w:rsidR="00D30CBD" w:rsidRPr="00F71A46" w:rsidRDefault="00D30CBD" w:rsidP="00F71A46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CBD" w:rsidRPr="00F71A46" w14:paraId="16143FA0" w14:textId="77777777" w:rsidTr="00981501">
        <w:trPr>
          <w:trHeight w:val="236"/>
        </w:trPr>
        <w:tc>
          <w:tcPr>
            <w:tcW w:w="831" w:type="dxa"/>
          </w:tcPr>
          <w:p w14:paraId="6CBB3608" w14:textId="77777777" w:rsidR="00D30CBD" w:rsidRPr="00F71A46" w:rsidRDefault="00D30CBD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dxa"/>
          </w:tcPr>
          <w:p w14:paraId="7FF6F4F5" w14:textId="031C38C9" w:rsidR="00D30CBD" w:rsidRPr="00F71A46" w:rsidRDefault="00D30CBD" w:rsidP="00F71A46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0205969" w14:textId="7880019D" w:rsidR="00D30CBD" w:rsidRPr="00F71A46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3412D51B" w14:textId="780F280A" w:rsidR="00D30CBD" w:rsidRPr="00F71A46" w:rsidRDefault="00D30CBD" w:rsidP="00F71A46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51863CFB" w14:textId="2AAE340A" w:rsidR="00D30CBD" w:rsidRPr="00F71A46" w:rsidRDefault="00D30CBD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5DE50A9" w14:textId="3AA6227F" w:rsidR="00D30CBD" w:rsidRPr="00F71A46" w:rsidRDefault="00D30CBD" w:rsidP="00F71A46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5CC93750" w14:textId="401CC494" w:rsidR="00D30CBD" w:rsidRPr="00F71A46" w:rsidRDefault="00D30CBD" w:rsidP="00F71A46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E5BE2B0" w14:textId="664D5758" w:rsidR="00D30CBD" w:rsidRPr="00F71A46" w:rsidRDefault="00D30CBD" w:rsidP="00F71A46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F7C9C4" w14:textId="577ACB44" w:rsidR="00F46C19" w:rsidRDefault="00F46C19"/>
    <w:p w14:paraId="1CD4CBA5" w14:textId="2A95278C" w:rsidR="000574B7" w:rsidRDefault="000574B7"/>
    <w:p w14:paraId="371AFEF3" w14:textId="21B388FF" w:rsidR="000574B7" w:rsidRDefault="000574B7"/>
    <w:p w14:paraId="7F9B5482" w14:textId="1510BF3E" w:rsidR="000574B7" w:rsidRDefault="000574B7">
      <w:pPr>
        <w:rPr>
          <w:b/>
          <w:bCs/>
          <w:sz w:val="24"/>
          <w:szCs w:val="24"/>
        </w:rPr>
      </w:pPr>
      <w:proofErr w:type="gramStart"/>
      <w:r w:rsidRPr="000574B7">
        <w:rPr>
          <w:b/>
          <w:bCs/>
          <w:sz w:val="24"/>
          <w:szCs w:val="24"/>
        </w:rPr>
        <w:t>FASCICOLI  RINVIATI</w:t>
      </w:r>
      <w:proofErr w:type="gramEnd"/>
    </w:p>
    <w:p w14:paraId="3E855EAD" w14:textId="1D8DF2AF" w:rsidR="000574B7" w:rsidRDefault="000574B7">
      <w:pPr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904"/>
        <w:gridCol w:w="904"/>
        <w:gridCol w:w="904"/>
        <w:gridCol w:w="1884"/>
        <w:gridCol w:w="2112"/>
        <w:gridCol w:w="3261"/>
      </w:tblGrid>
      <w:tr w:rsidR="000574B7" w14:paraId="4C103FAA" w14:textId="77777777" w:rsidTr="00863368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4F526A50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27C56B43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5BB0A7E7" w14:textId="77777777" w:rsidR="000574B7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23263C76" w14:textId="77777777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0CEA31CB" w14:textId="77777777" w:rsidR="000574B7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0F84F1B2" w14:textId="77777777" w:rsidR="000574B7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7A38EEEF" w14:textId="778A1933" w:rsidR="000574B7" w:rsidRDefault="000574B7" w:rsidP="00863368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5334CA5" w14:textId="77777777" w:rsidR="000574B7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0574B7" w14:paraId="245EA3EB" w14:textId="77777777" w:rsidTr="00863368">
        <w:trPr>
          <w:trHeight w:val="236"/>
        </w:trPr>
        <w:tc>
          <w:tcPr>
            <w:tcW w:w="831" w:type="dxa"/>
            <w:tcBorders>
              <w:top w:val="single" w:sz="4" w:space="0" w:color="auto"/>
            </w:tcBorders>
          </w:tcPr>
          <w:p w14:paraId="266741FD" w14:textId="797E861A" w:rsidR="000574B7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625B4998" w14:textId="1A138268" w:rsidR="000574B7" w:rsidRPr="00D30CBD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63233F62" w14:textId="5888FB0A" w:rsidR="000574B7" w:rsidRPr="00D30CBD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5A437368" w14:textId="0FDE26F3" w:rsidR="000574B7" w:rsidRPr="00D30CBD" w:rsidRDefault="000574B7" w:rsidP="00863368">
            <w:pPr>
              <w:pStyle w:val="TableParagraph"/>
              <w:spacing w:line="203" w:lineRule="exact"/>
              <w:ind w:right="16"/>
              <w:jc w:val="right"/>
              <w:rPr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68AF50B1" w14:textId="7FE1AE06" w:rsidR="000574B7" w:rsidRPr="00D30CBD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bCs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8B7966E" w14:textId="2001CB51" w:rsidR="000574B7" w:rsidRPr="00D30CBD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2612C4AB" w14:textId="77777777" w:rsidR="000574B7" w:rsidRPr="00D30CBD" w:rsidRDefault="000574B7" w:rsidP="00863368">
            <w:pPr>
              <w:pStyle w:val="TableParagraph"/>
              <w:spacing w:line="203" w:lineRule="exact"/>
              <w:ind w:left="943"/>
              <w:rPr>
                <w:bCs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90F8B45" w14:textId="5CD63024" w:rsidR="000574B7" w:rsidRPr="00D30CBD" w:rsidRDefault="000574B7" w:rsidP="00863368">
            <w:pPr>
              <w:pStyle w:val="TableParagraph"/>
              <w:spacing w:line="203" w:lineRule="exact"/>
              <w:ind w:right="12"/>
              <w:jc w:val="right"/>
              <w:rPr>
                <w:bCs/>
                <w:sz w:val="20"/>
              </w:rPr>
            </w:pPr>
          </w:p>
        </w:tc>
      </w:tr>
      <w:tr w:rsidR="000574B7" w:rsidRPr="00F71A46" w14:paraId="6B028D09" w14:textId="77777777" w:rsidTr="00863368">
        <w:trPr>
          <w:trHeight w:val="236"/>
        </w:trPr>
        <w:tc>
          <w:tcPr>
            <w:tcW w:w="831" w:type="dxa"/>
          </w:tcPr>
          <w:p w14:paraId="5DC33DA5" w14:textId="3328D09F" w:rsidR="000574B7" w:rsidRPr="008F6061" w:rsidRDefault="000574B7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</w:p>
        </w:tc>
        <w:tc>
          <w:tcPr>
            <w:tcW w:w="831" w:type="dxa"/>
          </w:tcPr>
          <w:p w14:paraId="2620C387" w14:textId="2FEBB363" w:rsidR="000574B7" w:rsidRPr="00F71A46" w:rsidRDefault="000574B7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2512</w:t>
            </w:r>
          </w:p>
        </w:tc>
        <w:tc>
          <w:tcPr>
            <w:tcW w:w="904" w:type="dxa"/>
          </w:tcPr>
          <w:p w14:paraId="51F9CAB0" w14:textId="33803144" w:rsidR="000574B7" w:rsidRPr="00F71A46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904" w:type="dxa"/>
          </w:tcPr>
          <w:p w14:paraId="76E1A810" w14:textId="2F1C783A" w:rsidR="000574B7" w:rsidRPr="008F6061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1468</w:t>
            </w:r>
          </w:p>
        </w:tc>
        <w:tc>
          <w:tcPr>
            <w:tcW w:w="904" w:type="dxa"/>
          </w:tcPr>
          <w:p w14:paraId="49F95DC1" w14:textId="3235FC70" w:rsidR="000574B7" w:rsidRPr="008F6061" w:rsidRDefault="000574B7" w:rsidP="00863368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6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14:paraId="7E8E9D56" w14:textId="313A9B04" w:rsidR="000574B7" w:rsidRPr="00F71A46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CHESSA</w:t>
            </w:r>
          </w:p>
        </w:tc>
        <w:tc>
          <w:tcPr>
            <w:tcW w:w="2112" w:type="dxa"/>
          </w:tcPr>
          <w:p w14:paraId="4036DF7B" w14:textId="27ADC3FF" w:rsidR="000574B7" w:rsidRPr="008F6061" w:rsidRDefault="000574B7" w:rsidP="00863368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F6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10.6.20  ORE</w:t>
            </w:r>
            <w:proofErr w:type="gramEnd"/>
            <w:r w:rsidRPr="008F60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11.00</w:t>
            </w:r>
          </w:p>
        </w:tc>
        <w:tc>
          <w:tcPr>
            <w:tcW w:w="3261" w:type="dxa"/>
          </w:tcPr>
          <w:p w14:paraId="1428599D" w14:textId="7AE22842" w:rsidR="000574B7" w:rsidRPr="00F71A46" w:rsidRDefault="000574B7" w:rsidP="00863368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CANDIA  FRANCA</w:t>
            </w:r>
            <w:proofErr w:type="gramEnd"/>
          </w:p>
        </w:tc>
      </w:tr>
      <w:tr w:rsidR="000574B7" w:rsidRPr="00F71A46" w14:paraId="1DD0583F" w14:textId="77777777" w:rsidTr="00863368">
        <w:trPr>
          <w:trHeight w:val="236"/>
        </w:trPr>
        <w:tc>
          <w:tcPr>
            <w:tcW w:w="831" w:type="dxa"/>
          </w:tcPr>
          <w:p w14:paraId="5BE98A87" w14:textId="5365AF86" w:rsidR="000574B7" w:rsidRPr="00D30CBD" w:rsidRDefault="000574B7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14:paraId="29744B6A" w14:textId="1C2F087F" w:rsidR="000574B7" w:rsidRPr="00F71A46" w:rsidRDefault="000574B7" w:rsidP="00863368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6D7DEA56" w14:textId="0DAC0B02" w:rsidR="000574B7" w:rsidRPr="00F71A46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1293D45D" w14:textId="74E198B3" w:rsidR="000574B7" w:rsidRPr="00F71A46" w:rsidRDefault="000574B7" w:rsidP="00863368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14:paraId="4C46B5A6" w14:textId="17FA3575" w:rsidR="000574B7" w:rsidRPr="00F71A46" w:rsidRDefault="000574B7" w:rsidP="00863368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FB36E2E" w14:textId="2EB60568" w:rsidR="000574B7" w:rsidRPr="00F71A46" w:rsidRDefault="000574B7" w:rsidP="00863368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</w:tcPr>
          <w:p w14:paraId="3196C27D" w14:textId="77777777" w:rsidR="000574B7" w:rsidRPr="00F71A46" w:rsidRDefault="000574B7" w:rsidP="00863368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FAFFED6" w14:textId="2A66396E" w:rsidR="000574B7" w:rsidRPr="00F71A46" w:rsidRDefault="000574B7" w:rsidP="00863368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A3E343" w14:textId="77777777" w:rsidR="000574B7" w:rsidRPr="000574B7" w:rsidRDefault="000574B7">
      <w:pPr>
        <w:rPr>
          <w:b/>
          <w:bCs/>
          <w:sz w:val="24"/>
          <w:szCs w:val="24"/>
        </w:rPr>
      </w:pPr>
    </w:p>
    <w:sectPr w:rsidR="000574B7" w:rsidRPr="000574B7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B"/>
    <w:rsid w:val="000574B7"/>
    <w:rsid w:val="00080D40"/>
    <w:rsid w:val="001F2DD2"/>
    <w:rsid w:val="00354E0E"/>
    <w:rsid w:val="00574BC3"/>
    <w:rsid w:val="00663B12"/>
    <w:rsid w:val="008F6061"/>
    <w:rsid w:val="00922A6A"/>
    <w:rsid w:val="00981501"/>
    <w:rsid w:val="00A77A71"/>
    <w:rsid w:val="00B477DF"/>
    <w:rsid w:val="00C3340B"/>
    <w:rsid w:val="00CF5483"/>
    <w:rsid w:val="00D30CBD"/>
    <w:rsid w:val="00D448EC"/>
    <w:rsid w:val="00EC3BFC"/>
    <w:rsid w:val="00EF7899"/>
    <w:rsid w:val="00F46C19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  <w15:docId w15:val="{068961AF-6D32-4E95-A1D6-AD4C325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alessandro.scandolara@gmail.com</cp:lastModifiedBy>
  <cp:revision>5</cp:revision>
  <dcterms:created xsi:type="dcterms:W3CDTF">2020-03-24T16:17:00Z</dcterms:created>
  <dcterms:modified xsi:type="dcterms:W3CDTF">2020-05-16T15:22:00Z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