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B" w:rsidRDefault="00C3340B">
      <w:pPr>
        <w:rPr>
          <w:rFonts w:ascii="Times New Roman"/>
          <w:sz w:val="20"/>
        </w:rPr>
      </w:pPr>
    </w:p>
    <w:p w:rsidR="00C3340B" w:rsidRDefault="00C3340B">
      <w:pPr>
        <w:spacing w:before="6"/>
        <w:rPr>
          <w:rFonts w:ascii="Times New Roman"/>
          <w:sz w:val="19"/>
        </w:rPr>
      </w:pPr>
    </w:p>
    <w:p w:rsidR="00C3340B" w:rsidRDefault="00EF7899">
      <w:pPr>
        <w:pStyle w:val="Titolo"/>
        <w:tabs>
          <w:tab w:val="left" w:pos="1058"/>
          <w:tab w:val="left" w:pos="5657"/>
        </w:tabs>
        <w:rPr>
          <w:b w:val="0"/>
          <w:i w:val="0"/>
          <w:sz w:val="20"/>
        </w:rPr>
      </w:pPr>
      <w:r>
        <w:rPr>
          <w:i w:val="0"/>
          <w:sz w:val="20"/>
        </w:rPr>
        <w:t>SCHEDA</w:t>
      </w:r>
      <w:r>
        <w:rPr>
          <w:i w:val="0"/>
          <w:sz w:val="20"/>
        </w:rPr>
        <w:tab/>
        <w:t xml:space="preserve">RIEPILOGATIVA PROCEDIMENTI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 xml:space="preserve">UDIENZA </w:t>
      </w:r>
      <w:r>
        <w:rPr>
          <w:i w:val="0"/>
          <w:spacing w:val="3"/>
          <w:sz w:val="20"/>
        </w:rPr>
        <w:t xml:space="preserve"> </w:t>
      </w:r>
      <w:r>
        <w:rPr>
          <w:i w:val="0"/>
          <w:sz w:val="20"/>
        </w:rPr>
        <w:t>DEL</w:t>
      </w:r>
      <w:r w:rsidR="00663B12">
        <w:rPr>
          <w:i w:val="0"/>
          <w:sz w:val="20"/>
        </w:rPr>
        <w:t xml:space="preserve">  </w:t>
      </w:r>
      <w:r w:rsidR="0027033B">
        <w:rPr>
          <w:i w:val="0"/>
          <w:sz w:val="20"/>
        </w:rPr>
        <w:t>22</w:t>
      </w:r>
      <w:r w:rsidR="00663B12">
        <w:rPr>
          <w:i w:val="0"/>
          <w:sz w:val="20"/>
        </w:rPr>
        <w:t>.04.20 DR. GHEZZI</w:t>
      </w:r>
      <w:r>
        <w:rPr>
          <w:i w:val="0"/>
          <w:sz w:val="20"/>
        </w:rP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904"/>
        <w:gridCol w:w="904"/>
        <w:gridCol w:w="904"/>
        <w:gridCol w:w="1884"/>
        <w:gridCol w:w="1884"/>
        <w:gridCol w:w="2634"/>
        <w:gridCol w:w="2634"/>
      </w:tblGrid>
      <w:tr w:rsidR="00244588" w:rsidTr="00244588">
        <w:trPr>
          <w:trHeight w:val="236"/>
        </w:trPr>
        <w:tc>
          <w:tcPr>
            <w:tcW w:w="831" w:type="dxa"/>
          </w:tcPr>
          <w:p w:rsidR="00244588" w:rsidRDefault="0024458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RGNR</w:t>
            </w:r>
          </w:p>
        </w:tc>
        <w:tc>
          <w:tcPr>
            <w:tcW w:w="904" w:type="dxa"/>
          </w:tcPr>
          <w:p w:rsidR="00244588" w:rsidRDefault="00244588">
            <w:pPr>
              <w:pStyle w:val="TableParagraph"/>
              <w:spacing w:line="203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904" w:type="dxa"/>
          </w:tcPr>
          <w:p w:rsidR="00244588" w:rsidRDefault="00244588">
            <w:pPr>
              <w:pStyle w:val="TableParagraph"/>
              <w:spacing w:line="203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 GUP</w:t>
            </w:r>
          </w:p>
        </w:tc>
        <w:tc>
          <w:tcPr>
            <w:tcW w:w="904" w:type="dxa"/>
          </w:tcPr>
          <w:p w:rsidR="00244588" w:rsidRDefault="00244588">
            <w:pPr>
              <w:pStyle w:val="TableParagraph"/>
              <w:spacing w:line="203" w:lineRule="exact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</w:p>
        </w:tc>
        <w:tc>
          <w:tcPr>
            <w:tcW w:w="1884" w:type="dxa"/>
          </w:tcPr>
          <w:p w:rsidR="00244588" w:rsidRDefault="0024458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Giudice Delegato</w:t>
            </w:r>
          </w:p>
        </w:tc>
        <w:tc>
          <w:tcPr>
            <w:tcW w:w="1884" w:type="dxa"/>
          </w:tcPr>
          <w:p w:rsidR="00244588" w:rsidRDefault="00244588">
            <w:pPr>
              <w:pStyle w:val="TableParagraph"/>
              <w:spacing w:line="203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data rinvio</w:t>
            </w:r>
          </w:p>
        </w:tc>
        <w:tc>
          <w:tcPr>
            <w:tcW w:w="2634" w:type="dxa"/>
          </w:tcPr>
          <w:p w:rsidR="00244588" w:rsidRDefault="0024458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</w:p>
        </w:tc>
        <w:tc>
          <w:tcPr>
            <w:tcW w:w="2634" w:type="dxa"/>
          </w:tcPr>
          <w:p w:rsidR="00244588" w:rsidRDefault="00244588">
            <w:pPr>
              <w:pStyle w:val="TableParagraph"/>
              <w:spacing w:line="203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Avvocato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618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03.11.20 ORE 11.00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RASSU FRANCA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3438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485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03.11.20 ORE 11.00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1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CAIANI EMILIANO SERGIO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3597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05.11.20 ORE 10.15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GABBIANI SIMONA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461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712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18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05.11.20 ORE 10.15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BENVENUTI ROBERTA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818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655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16.11.20 ORE 10.45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NUCERA FRANCESC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 M.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837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749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16.11.20 ORE 10.45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MASELLI VIVIANA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2952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627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tabs>
                <w:tab w:val="left" w:pos="24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09.11.20 ORE 11.45</w:t>
            </w:r>
          </w:p>
        </w:tc>
        <w:tc>
          <w:tcPr>
            <w:tcW w:w="2634" w:type="dxa"/>
          </w:tcPr>
          <w:p w:rsidR="00244588" w:rsidRPr="00244588" w:rsidRDefault="00244588" w:rsidP="00244588">
            <w:pPr>
              <w:pStyle w:val="TableParagraph"/>
              <w:spacing w:line="203" w:lineRule="exact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Anzi  9.9.20 ore 11.45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PAGNOZZI OMAR</w:t>
            </w:r>
          </w:p>
        </w:tc>
      </w:tr>
      <w:tr w:rsidR="00244588" w:rsidRPr="005E5BC0" w:rsidTr="00244588">
        <w:trPr>
          <w:trHeight w:val="237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4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1942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4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357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4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4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4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09.11.20 ORE 11.45</w:t>
            </w:r>
          </w:p>
        </w:tc>
        <w:tc>
          <w:tcPr>
            <w:tcW w:w="2634" w:type="dxa"/>
          </w:tcPr>
          <w:p w:rsidR="00244588" w:rsidRPr="00244588" w:rsidRDefault="00244588" w:rsidP="00244588">
            <w:pPr>
              <w:pStyle w:val="TableParagraph"/>
              <w:spacing w:line="204" w:lineRule="exact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Anzi 9.9.20 ore 11.45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4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CASTI GIULIANA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CALDARINI ELISABETTA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RAMPAZZO KAT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1099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16.07.20 ORE 10.00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GRITTINI ROBERTO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673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974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26.10.20 ORE 10.45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GOTTI CRISTINA</w:t>
            </w:r>
          </w:p>
        </w:tc>
      </w:tr>
      <w:tr w:rsidR="00244588" w:rsidRPr="005E5BC0" w:rsidTr="00244588">
        <w:trPr>
          <w:trHeight w:val="23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3143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26.10.20 ORE 10.45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03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GOTTI CRISTINA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3127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254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26.10.20 ORE 10.45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GOTTI CRISTINA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1921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2009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269</w:t>
            </w: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2012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GHEZZI</w:t>
            </w: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tabs>
                <w:tab w:val="left" w:pos="528"/>
              </w:tabs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 xml:space="preserve">21.10.20 ORE 10.30 </w:t>
            </w: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MAC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AFERRI MARCO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1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left="23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PETTINATO ANTONELLA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spacing w:line="226" w:lineRule="exact"/>
              <w:ind w:right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ROVERE QUERINI ROBERTO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SEREGNI ELISABETTA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LUCIA LUCIO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MICELI SERENA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TERENZI ALESSANDRA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RANIELI ROBERT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LLITTERI STEFANO GIOVANNI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SILVESTRI STEFANIA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E5BC0">
              <w:rPr>
                <w:rFonts w:asciiTheme="minorHAnsi" w:hAnsiTheme="minorHAnsi" w:cstheme="minorHAnsi"/>
                <w:sz w:val="20"/>
                <w:szCs w:val="20"/>
              </w:rPr>
              <w:t>TREMOLADA BARBARA</w:t>
            </w:r>
          </w:p>
        </w:tc>
      </w:tr>
      <w:tr w:rsidR="00244588" w:rsidRPr="005E5BC0" w:rsidTr="00244588">
        <w:trPr>
          <w:trHeight w:val="246"/>
        </w:trPr>
        <w:tc>
          <w:tcPr>
            <w:tcW w:w="831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244588" w:rsidRPr="005E5BC0" w:rsidRDefault="00244588" w:rsidP="005E5BC0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04C5" w:rsidRPr="007536E9" w:rsidRDefault="00F104C5" w:rsidP="007536E9">
      <w:pPr>
        <w:jc w:val="right"/>
        <w:rPr>
          <w:rFonts w:asciiTheme="minorHAnsi" w:hAnsiTheme="minorHAnsi" w:cstheme="minorHAnsi"/>
          <w:sz w:val="20"/>
          <w:szCs w:val="20"/>
        </w:rPr>
      </w:pPr>
    </w:p>
    <w:sectPr w:rsidR="00F104C5" w:rsidRPr="007536E9">
      <w:type w:val="continuous"/>
      <w:pgSz w:w="15840" w:h="12240" w:orient="landscape"/>
      <w:pgMar w:top="1140" w:right="22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B"/>
    <w:rsid w:val="00080D40"/>
    <w:rsid w:val="001C3B7F"/>
    <w:rsid w:val="001F2DD2"/>
    <w:rsid w:val="00244588"/>
    <w:rsid w:val="0027033B"/>
    <w:rsid w:val="003A2CD1"/>
    <w:rsid w:val="0040218B"/>
    <w:rsid w:val="005E5BC0"/>
    <w:rsid w:val="00663B12"/>
    <w:rsid w:val="00705FFC"/>
    <w:rsid w:val="007536E9"/>
    <w:rsid w:val="008B1E0A"/>
    <w:rsid w:val="00A77A71"/>
    <w:rsid w:val="00A830DD"/>
    <w:rsid w:val="00C3340B"/>
    <w:rsid w:val="00EC3BFC"/>
    <w:rsid w:val="00EF3E89"/>
    <w:rsid w:val="00EF7899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F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0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0DD"/>
    <w:rPr>
      <w:rFonts w:ascii="Tahoma" w:eastAsia="Carlito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4"/>
      <w:ind w:left="153"/>
    </w:pPr>
    <w:rPr>
      <w:b/>
      <w:bCs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0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0DD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Fiaccarini/Claudia</dc:creator>
  <cp:lastModifiedBy>Luchetti/Maria Paola</cp:lastModifiedBy>
  <cp:revision>2</cp:revision>
  <cp:lastPrinted>2020-04-27T08:04:00Z</cp:lastPrinted>
  <dcterms:created xsi:type="dcterms:W3CDTF">2020-04-27T08:03:00Z</dcterms:created>
  <dcterms:modified xsi:type="dcterms:W3CDTF">2020-04-27T08:03:00Z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2020-03-24T00:00:00Z</vt:filetime>
  </property>
</Properties>
</file>