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49922D56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864A40">
        <w:rPr>
          <w:i w:val="0"/>
          <w:sz w:val="20"/>
        </w:rPr>
        <w:t>2</w:t>
      </w:r>
      <w:r w:rsidR="00B074D0">
        <w:rPr>
          <w:i w:val="0"/>
          <w:sz w:val="20"/>
        </w:rPr>
        <w:t>9</w:t>
      </w:r>
      <w:r w:rsidR="00663B12">
        <w:rPr>
          <w:i w:val="0"/>
          <w:sz w:val="20"/>
        </w:rPr>
        <w:t>.04.20 DR</w:t>
      </w:r>
      <w:r w:rsidR="00B074D0">
        <w:rPr>
          <w:i w:val="0"/>
          <w:sz w:val="20"/>
        </w:rPr>
        <w:t>.SSA POLI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1D1419DC" w:rsidR="00C3340B" w:rsidRPr="00CD70F4" w:rsidRDefault="00B074D0" w:rsidP="00CD70F4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1745</w:t>
            </w:r>
          </w:p>
        </w:tc>
        <w:tc>
          <w:tcPr>
            <w:tcW w:w="904" w:type="dxa"/>
          </w:tcPr>
          <w:p w14:paraId="13B1FF81" w14:textId="66B958C4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7A91A306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904" w:type="dxa"/>
          </w:tcPr>
          <w:p w14:paraId="575E60DF" w14:textId="232FBC64" w:rsidR="00C3340B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AB736C2" w14:textId="03AADA56" w:rsidR="00C3340B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1BC91F5" w14:textId="722DF6BC" w:rsidR="00C3340B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10.30</w:t>
            </w:r>
          </w:p>
        </w:tc>
        <w:tc>
          <w:tcPr>
            <w:tcW w:w="3201" w:type="dxa"/>
          </w:tcPr>
          <w:p w14:paraId="7A3849E7" w14:textId="7F997C9C" w:rsidR="00C3340B" w:rsidRPr="00CD70F4" w:rsidRDefault="00CB08C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REGGIO ALESSANDRO</w:t>
            </w:r>
          </w:p>
        </w:tc>
      </w:tr>
      <w:tr w:rsidR="00864A40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17A0FC50" w:rsidR="00864A40" w:rsidRPr="00CD70F4" w:rsidRDefault="00B074D0" w:rsidP="00CD70F4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1371</w:t>
            </w:r>
          </w:p>
        </w:tc>
        <w:tc>
          <w:tcPr>
            <w:tcW w:w="904" w:type="dxa"/>
          </w:tcPr>
          <w:p w14:paraId="62533B6A" w14:textId="27DF8199" w:rsidR="00864A4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2E1B4B45" w14:textId="6B840BF5" w:rsidR="00864A4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1288</w:t>
            </w:r>
          </w:p>
        </w:tc>
        <w:tc>
          <w:tcPr>
            <w:tcW w:w="904" w:type="dxa"/>
          </w:tcPr>
          <w:p w14:paraId="68234FE9" w14:textId="33080AC2" w:rsidR="00864A40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2DBD802D" w14:textId="71FA04B6" w:rsidR="00864A40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9EB12B7" w14:textId="4AB49837" w:rsidR="00864A40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11.00</w:t>
            </w:r>
          </w:p>
        </w:tc>
        <w:tc>
          <w:tcPr>
            <w:tcW w:w="3201" w:type="dxa"/>
          </w:tcPr>
          <w:p w14:paraId="2A39E48D" w14:textId="4DAE34E1" w:rsidR="00864A40" w:rsidRPr="00CD70F4" w:rsidRDefault="00B074D0" w:rsidP="00CD70F4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VISCONTI MARCO</w:t>
            </w:r>
          </w:p>
        </w:tc>
      </w:tr>
      <w:tr w:rsidR="00864A40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77777777" w:rsidR="00864A40" w:rsidRPr="00CD70F4" w:rsidRDefault="00864A40" w:rsidP="00CD70F4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3E2A172" w14:textId="77777777" w:rsidR="00864A40" w:rsidRPr="00CD70F4" w:rsidRDefault="00864A4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587C37" w14:textId="77777777" w:rsidR="00864A40" w:rsidRPr="00CD70F4" w:rsidRDefault="00864A4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5A20FBD" w14:textId="77777777" w:rsidR="00864A40" w:rsidRPr="00CD70F4" w:rsidRDefault="00864A4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42A39F" w14:textId="77777777" w:rsidR="00864A40" w:rsidRPr="00CD70F4" w:rsidRDefault="00864A4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88BDC10" w14:textId="77777777" w:rsidR="00864A40" w:rsidRPr="00CD70F4" w:rsidRDefault="00864A4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886085B" w14:textId="29BD34B8" w:rsidR="00864A40" w:rsidRPr="00CD70F4" w:rsidRDefault="00B074D0" w:rsidP="00CD70F4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BRAMBILLA FRANCESCA</w:t>
            </w:r>
          </w:p>
        </w:tc>
      </w:tr>
      <w:tr w:rsidR="00C3340B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4A362468" w:rsidR="00C3340B" w:rsidRPr="00CD70F4" w:rsidRDefault="00B074D0" w:rsidP="00CD70F4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2682</w:t>
            </w:r>
          </w:p>
        </w:tc>
        <w:tc>
          <w:tcPr>
            <w:tcW w:w="904" w:type="dxa"/>
          </w:tcPr>
          <w:p w14:paraId="55A08155" w14:textId="73FA5B88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98E9058" w14:textId="4FA2AECE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544</w:t>
            </w:r>
          </w:p>
        </w:tc>
        <w:tc>
          <w:tcPr>
            <w:tcW w:w="904" w:type="dxa"/>
          </w:tcPr>
          <w:p w14:paraId="3D443A1D" w14:textId="25918CFB" w:rsidR="00C3340B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7D764293" w14:textId="02375241" w:rsidR="00C3340B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3CE4EBA7" w14:textId="0B9C4966" w:rsidR="00C3340B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11.00</w:t>
            </w:r>
          </w:p>
        </w:tc>
        <w:tc>
          <w:tcPr>
            <w:tcW w:w="3201" w:type="dxa"/>
          </w:tcPr>
          <w:p w14:paraId="35312F06" w14:textId="14C19EB2" w:rsidR="00C3340B" w:rsidRPr="00CD70F4" w:rsidRDefault="00B074D0" w:rsidP="00CD70F4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TROVATO DARIO</w:t>
            </w:r>
          </w:p>
        </w:tc>
      </w:tr>
      <w:tr w:rsidR="00B074D0" w14:paraId="1551A351" w14:textId="77777777" w:rsidTr="00864A40">
        <w:trPr>
          <w:trHeight w:val="236"/>
        </w:trPr>
        <w:tc>
          <w:tcPr>
            <w:tcW w:w="831" w:type="dxa"/>
          </w:tcPr>
          <w:p w14:paraId="62B3F4E1" w14:textId="77777777" w:rsidR="00B074D0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CC64025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C978E34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D3734A8" w14:textId="77777777" w:rsidR="00B074D0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EC1414" w14:textId="77777777" w:rsidR="00B074D0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CB37A0" w14:textId="77777777" w:rsidR="00B074D0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F21F8C6" w14:textId="51B0635E" w:rsidR="00B074D0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GALBIATI LUIGI GIANLUCA</w:t>
            </w:r>
          </w:p>
        </w:tc>
      </w:tr>
      <w:tr w:rsidR="00C3340B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583239BF" w:rsidR="00C3340B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904" w:type="dxa"/>
          </w:tcPr>
          <w:p w14:paraId="74521C87" w14:textId="7E590E4E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D1D60A8" w14:textId="379619BC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1191</w:t>
            </w:r>
          </w:p>
        </w:tc>
        <w:tc>
          <w:tcPr>
            <w:tcW w:w="904" w:type="dxa"/>
          </w:tcPr>
          <w:p w14:paraId="3B11B904" w14:textId="5BE25E29" w:rsidR="00C3340B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31F399D5" w14:textId="729FAD69" w:rsidR="00C3340B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69614FE0" w14:textId="3E28F2B4" w:rsidR="00C3340B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12.00</w:t>
            </w:r>
          </w:p>
        </w:tc>
        <w:tc>
          <w:tcPr>
            <w:tcW w:w="3201" w:type="dxa"/>
          </w:tcPr>
          <w:p w14:paraId="554239DD" w14:textId="33B4B295" w:rsidR="00C3340B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SPEZIAL</w:t>
            </w:r>
            <w:r w:rsidR="0000066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 xml:space="preserve"> GIULIO</w:t>
            </w:r>
          </w:p>
        </w:tc>
      </w:tr>
      <w:tr w:rsidR="00B074D0" w14:paraId="11137851" w14:textId="77777777" w:rsidTr="00864A40">
        <w:trPr>
          <w:trHeight w:val="236"/>
        </w:trPr>
        <w:tc>
          <w:tcPr>
            <w:tcW w:w="831" w:type="dxa"/>
          </w:tcPr>
          <w:p w14:paraId="709F8C3E" w14:textId="77777777" w:rsidR="00B074D0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3D40A1B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89470B8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B5248D" w14:textId="77777777" w:rsidR="00B074D0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D4809AB" w14:textId="77777777" w:rsidR="00B074D0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A7B3CD" w14:textId="77777777" w:rsidR="00B074D0" w:rsidRPr="00CD70F4" w:rsidRDefault="00B074D0" w:rsidP="00CD70F4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FA9684F" w14:textId="321FD645" w:rsidR="00B074D0" w:rsidRPr="00CD70F4" w:rsidRDefault="00B074D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SARTI ELISA</w:t>
            </w:r>
          </w:p>
        </w:tc>
      </w:tr>
      <w:tr w:rsidR="00B074D0" w14:paraId="035185A6" w14:textId="77777777" w:rsidTr="00864A40">
        <w:trPr>
          <w:trHeight w:val="236"/>
        </w:trPr>
        <w:tc>
          <w:tcPr>
            <w:tcW w:w="831" w:type="dxa"/>
          </w:tcPr>
          <w:p w14:paraId="486CFE7B" w14:textId="77777777" w:rsidR="00B074D0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6B7FFD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F19D570" w14:textId="77777777" w:rsidR="00B074D0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1E234C" w14:textId="77777777" w:rsidR="00B074D0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83CECF5" w14:textId="77777777" w:rsidR="00B074D0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45B3E61" w14:textId="77777777" w:rsidR="00B074D0" w:rsidRPr="00CD70F4" w:rsidRDefault="00B074D0" w:rsidP="00CD70F4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B750519" w14:textId="304964DF" w:rsidR="00B074D0" w:rsidRPr="00CD70F4" w:rsidRDefault="00B074D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DUCCINI SAMIRA</w:t>
            </w:r>
          </w:p>
        </w:tc>
      </w:tr>
      <w:tr w:rsidR="00C3340B" w14:paraId="7912C928" w14:textId="77777777" w:rsidTr="00864A40">
        <w:trPr>
          <w:trHeight w:val="236"/>
        </w:trPr>
        <w:tc>
          <w:tcPr>
            <w:tcW w:w="831" w:type="dxa"/>
          </w:tcPr>
          <w:p w14:paraId="289482B7" w14:textId="4D485C44" w:rsidR="00C3340B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2482</w:t>
            </w:r>
          </w:p>
        </w:tc>
        <w:tc>
          <w:tcPr>
            <w:tcW w:w="904" w:type="dxa"/>
          </w:tcPr>
          <w:p w14:paraId="6467657E" w14:textId="5A3FCE94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6DAD89C2" w14:textId="55CC0534" w:rsidR="00C3340B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958</w:t>
            </w:r>
          </w:p>
        </w:tc>
        <w:tc>
          <w:tcPr>
            <w:tcW w:w="904" w:type="dxa"/>
          </w:tcPr>
          <w:p w14:paraId="358AC266" w14:textId="36D5E304" w:rsidR="00C3340B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2750A4B0" w14:textId="095EE32B" w:rsidR="00C3340B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BCAC169" w14:textId="5478B209" w:rsidR="00C3340B" w:rsidRPr="00CD70F4" w:rsidRDefault="00B074D0" w:rsidP="00CD70F4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13.00</w:t>
            </w:r>
          </w:p>
        </w:tc>
        <w:tc>
          <w:tcPr>
            <w:tcW w:w="3201" w:type="dxa"/>
          </w:tcPr>
          <w:p w14:paraId="0C6AD24F" w14:textId="0F198E70" w:rsidR="00C3340B" w:rsidRPr="00CD70F4" w:rsidRDefault="00B074D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MANARA BARBARA</w:t>
            </w:r>
          </w:p>
        </w:tc>
      </w:tr>
      <w:tr w:rsidR="001F2DD2" w14:paraId="5F7E740C" w14:textId="77777777" w:rsidTr="00864A40">
        <w:trPr>
          <w:trHeight w:val="236"/>
        </w:trPr>
        <w:tc>
          <w:tcPr>
            <w:tcW w:w="831" w:type="dxa"/>
          </w:tcPr>
          <w:p w14:paraId="6BC53DF6" w14:textId="4A3B2A83" w:rsidR="001F2DD2" w:rsidRPr="00CD70F4" w:rsidRDefault="00B074D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904" w:type="dxa"/>
          </w:tcPr>
          <w:p w14:paraId="08E70407" w14:textId="78BC40D4" w:rsidR="001F2DD2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192252F" w14:textId="184A0DE2" w:rsidR="001F2DD2" w:rsidRPr="00CD70F4" w:rsidRDefault="00B074D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904" w:type="dxa"/>
          </w:tcPr>
          <w:p w14:paraId="7EA94F17" w14:textId="40D1CD49" w:rsidR="001F2DD2" w:rsidRPr="00CD70F4" w:rsidRDefault="00B074D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404C2F73" w14:textId="5AEAE2A0" w:rsidR="001F2DD2" w:rsidRPr="00CD70F4" w:rsidRDefault="00B074D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5C51FA0" w14:textId="01CA95E7" w:rsidR="001F2DD2" w:rsidRPr="00CD70F4" w:rsidRDefault="00B074D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13.00</w:t>
            </w:r>
          </w:p>
        </w:tc>
        <w:tc>
          <w:tcPr>
            <w:tcW w:w="3201" w:type="dxa"/>
          </w:tcPr>
          <w:p w14:paraId="365B1697" w14:textId="609CCB97" w:rsidR="001F2DD2" w:rsidRPr="00CD70F4" w:rsidRDefault="00CB08C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GERLA VALERIA</w:t>
            </w:r>
          </w:p>
        </w:tc>
      </w:tr>
      <w:tr w:rsidR="00CB08C0" w14:paraId="35962B4A" w14:textId="77777777" w:rsidTr="00864A40">
        <w:trPr>
          <w:trHeight w:val="236"/>
        </w:trPr>
        <w:tc>
          <w:tcPr>
            <w:tcW w:w="831" w:type="dxa"/>
          </w:tcPr>
          <w:p w14:paraId="12CC46D8" w14:textId="77777777" w:rsidR="00CB08C0" w:rsidRPr="00CD70F4" w:rsidRDefault="00CB08C0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1C69945" w14:textId="77777777" w:rsidR="00CB08C0" w:rsidRPr="00CD70F4" w:rsidRDefault="00CB08C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AF2CCDF" w14:textId="77777777" w:rsidR="00CB08C0" w:rsidRPr="00CD70F4" w:rsidRDefault="00CB08C0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FAA7AED" w14:textId="77777777" w:rsidR="00CB08C0" w:rsidRPr="00CD70F4" w:rsidRDefault="00CB08C0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3AAFEF" w14:textId="77777777" w:rsidR="00CB08C0" w:rsidRPr="00CD70F4" w:rsidRDefault="00CB08C0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87C5BDD" w14:textId="77777777" w:rsidR="00CB08C0" w:rsidRPr="00CD70F4" w:rsidRDefault="00CB08C0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5DCE04F" w14:textId="5D0781A2" w:rsidR="00CB08C0" w:rsidRPr="00CD70F4" w:rsidRDefault="00CB08C0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TUSA VITTORIO MARIA R.</w:t>
            </w:r>
          </w:p>
        </w:tc>
      </w:tr>
      <w:tr w:rsidR="00CD70F4" w14:paraId="761F2A8A" w14:textId="77777777" w:rsidTr="00864A40">
        <w:trPr>
          <w:trHeight w:val="236"/>
        </w:trPr>
        <w:tc>
          <w:tcPr>
            <w:tcW w:w="831" w:type="dxa"/>
          </w:tcPr>
          <w:p w14:paraId="2F45AEC1" w14:textId="43A3FBBE" w:rsidR="00CD70F4" w:rsidRPr="00CD70F4" w:rsidRDefault="00CD70F4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2497</w:t>
            </w:r>
          </w:p>
        </w:tc>
        <w:tc>
          <w:tcPr>
            <w:tcW w:w="904" w:type="dxa"/>
          </w:tcPr>
          <w:p w14:paraId="1F4DF01E" w14:textId="00D6E73A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C0165C0" w14:textId="443D01C4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904" w:type="dxa"/>
          </w:tcPr>
          <w:p w14:paraId="2CA928BB" w14:textId="34C7B927" w:rsidR="00CD70F4" w:rsidRPr="00CD70F4" w:rsidRDefault="00CD70F4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708C4753" w14:textId="6EBA2842" w:rsidR="00CD70F4" w:rsidRPr="00CD70F4" w:rsidRDefault="00CD70F4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0994099" w14:textId="536803F6" w:rsidR="00CD70F4" w:rsidRPr="00CD70F4" w:rsidRDefault="00CD70F4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25.06.20 ORE 12.30</w:t>
            </w:r>
          </w:p>
        </w:tc>
        <w:tc>
          <w:tcPr>
            <w:tcW w:w="3201" w:type="dxa"/>
          </w:tcPr>
          <w:p w14:paraId="22501AC1" w14:textId="3E4E659B" w:rsidR="00CD70F4" w:rsidRPr="00CD70F4" w:rsidRDefault="00CD70F4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ZANZI</w:t>
            </w:r>
            <w:r w:rsidR="00CB08C0">
              <w:rPr>
                <w:rFonts w:asciiTheme="minorHAnsi" w:hAnsiTheme="minorHAnsi" w:cstheme="minorHAnsi"/>
                <w:sz w:val="20"/>
                <w:szCs w:val="20"/>
              </w:rPr>
              <w:t xml:space="preserve">  ALBERTO </w:t>
            </w:r>
          </w:p>
        </w:tc>
      </w:tr>
      <w:tr w:rsidR="00CD70F4" w14:paraId="008FC6BE" w14:textId="77777777" w:rsidTr="00864A40">
        <w:trPr>
          <w:trHeight w:val="236"/>
        </w:trPr>
        <w:tc>
          <w:tcPr>
            <w:tcW w:w="831" w:type="dxa"/>
          </w:tcPr>
          <w:p w14:paraId="15F32210" w14:textId="65BDAE7F" w:rsidR="00CD70F4" w:rsidRPr="00CD70F4" w:rsidRDefault="00CD70F4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3288</w:t>
            </w:r>
          </w:p>
        </w:tc>
        <w:tc>
          <w:tcPr>
            <w:tcW w:w="904" w:type="dxa"/>
          </w:tcPr>
          <w:p w14:paraId="2B6E8100" w14:textId="04FF7509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4957B7E3" w14:textId="07F5F386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1201</w:t>
            </w:r>
          </w:p>
        </w:tc>
        <w:tc>
          <w:tcPr>
            <w:tcW w:w="904" w:type="dxa"/>
          </w:tcPr>
          <w:p w14:paraId="453665F7" w14:textId="2EF1AB3C" w:rsidR="00CD70F4" w:rsidRPr="00CD70F4" w:rsidRDefault="00CD70F4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52F2A127" w14:textId="315F045C" w:rsidR="00CD70F4" w:rsidRPr="00CD70F4" w:rsidRDefault="00CD70F4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11D28A3" w14:textId="4D090BD4" w:rsidR="00CD70F4" w:rsidRPr="00CD70F4" w:rsidRDefault="00CD70F4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05.10.20 ORE 13.30</w:t>
            </w:r>
          </w:p>
        </w:tc>
        <w:tc>
          <w:tcPr>
            <w:tcW w:w="3201" w:type="dxa"/>
          </w:tcPr>
          <w:p w14:paraId="16ACDC65" w14:textId="6ECB2C22" w:rsidR="00CD70F4" w:rsidRPr="00CD70F4" w:rsidRDefault="00CD70F4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CRUCITTI CARMELO</w:t>
            </w:r>
          </w:p>
        </w:tc>
      </w:tr>
      <w:tr w:rsidR="00CD70F4" w14:paraId="39829EBD" w14:textId="77777777" w:rsidTr="00864A40">
        <w:trPr>
          <w:trHeight w:val="236"/>
        </w:trPr>
        <w:tc>
          <w:tcPr>
            <w:tcW w:w="831" w:type="dxa"/>
          </w:tcPr>
          <w:p w14:paraId="5D688437" w14:textId="77777777" w:rsidR="00CD70F4" w:rsidRPr="00CD70F4" w:rsidRDefault="00CD70F4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DA51317" w14:textId="77777777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0DA1C6B" w14:textId="77777777" w:rsidR="00CD70F4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A80FE27" w14:textId="77777777" w:rsidR="00CD70F4" w:rsidRPr="00CD70F4" w:rsidRDefault="00CD70F4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1A2EA5E" w14:textId="77777777" w:rsidR="00CD70F4" w:rsidRPr="00CD70F4" w:rsidRDefault="00CD70F4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2060DF0" w14:textId="77777777" w:rsidR="00CD70F4" w:rsidRPr="00CD70F4" w:rsidRDefault="00CD70F4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D517857" w14:textId="7BAC1936" w:rsidR="00CD70F4" w:rsidRPr="00CD70F4" w:rsidRDefault="00CD70F4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CONTI GIORGIO</w:t>
            </w:r>
          </w:p>
        </w:tc>
      </w:tr>
      <w:tr w:rsidR="00C3340B" w14:paraId="467EA98A" w14:textId="77777777" w:rsidTr="00864A40">
        <w:trPr>
          <w:trHeight w:val="236"/>
        </w:trPr>
        <w:tc>
          <w:tcPr>
            <w:tcW w:w="831" w:type="dxa"/>
          </w:tcPr>
          <w:p w14:paraId="60BC0707" w14:textId="545DEC1A" w:rsidR="00C3340B" w:rsidRPr="00CD70F4" w:rsidRDefault="00CD70F4" w:rsidP="00CD70F4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1756</w:t>
            </w:r>
          </w:p>
        </w:tc>
        <w:tc>
          <w:tcPr>
            <w:tcW w:w="904" w:type="dxa"/>
          </w:tcPr>
          <w:p w14:paraId="28668F5B" w14:textId="6BE0CF6B" w:rsidR="00C3340B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1965A8C" w14:textId="62C5B40D" w:rsidR="00C3340B" w:rsidRPr="00CD70F4" w:rsidRDefault="00CD70F4" w:rsidP="00CD70F4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1427</w:t>
            </w:r>
          </w:p>
        </w:tc>
        <w:tc>
          <w:tcPr>
            <w:tcW w:w="904" w:type="dxa"/>
          </w:tcPr>
          <w:p w14:paraId="001C6117" w14:textId="29CC6029" w:rsidR="00C3340B" w:rsidRPr="00CD70F4" w:rsidRDefault="00CD70F4" w:rsidP="00CD70F4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5BC5539F" w14:textId="31C25F03" w:rsidR="00C3340B" w:rsidRPr="00CD70F4" w:rsidRDefault="00CD70F4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3C25DCCE" w14:textId="07E57D1A" w:rsidR="00C3340B" w:rsidRPr="00CD70F4" w:rsidRDefault="00CD70F4" w:rsidP="00CD70F4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16.12.20 ORE 14.00</w:t>
            </w:r>
          </w:p>
        </w:tc>
        <w:tc>
          <w:tcPr>
            <w:tcW w:w="3201" w:type="dxa"/>
          </w:tcPr>
          <w:p w14:paraId="13949757" w14:textId="40B4BB8C" w:rsidR="00C3340B" w:rsidRPr="00CD70F4" w:rsidRDefault="00CD70F4" w:rsidP="00CD70F4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PENSA GAJA GERMANA</w:t>
            </w:r>
          </w:p>
        </w:tc>
      </w:tr>
      <w:tr w:rsidR="00C3340B" w14:paraId="2AD44887" w14:textId="77777777" w:rsidTr="00864A40">
        <w:trPr>
          <w:trHeight w:val="236"/>
        </w:trPr>
        <w:tc>
          <w:tcPr>
            <w:tcW w:w="831" w:type="dxa"/>
          </w:tcPr>
          <w:p w14:paraId="043AF12C" w14:textId="39D5680F" w:rsidR="00C3340B" w:rsidRPr="00CD70F4" w:rsidRDefault="00CD70F4" w:rsidP="00CD70F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2957</w:t>
            </w:r>
          </w:p>
        </w:tc>
        <w:tc>
          <w:tcPr>
            <w:tcW w:w="904" w:type="dxa"/>
          </w:tcPr>
          <w:p w14:paraId="6442D6E2" w14:textId="7810DC03" w:rsidR="00C3340B" w:rsidRPr="00CD70F4" w:rsidRDefault="00CD70F4" w:rsidP="00CD70F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733A9B41" w14:textId="4F40B61A" w:rsidR="00C3340B" w:rsidRPr="00CD70F4" w:rsidRDefault="00CD70F4" w:rsidP="00CD70F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  <w:tc>
          <w:tcPr>
            <w:tcW w:w="904" w:type="dxa"/>
          </w:tcPr>
          <w:p w14:paraId="2A62EFD2" w14:textId="4487A422" w:rsidR="00C3340B" w:rsidRPr="00CD70F4" w:rsidRDefault="00CD70F4" w:rsidP="00CD70F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09711A6" w14:textId="432A7F82" w:rsidR="00C3340B" w:rsidRPr="00CD70F4" w:rsidRDefault="00CD70F4" w:rsidP="00CD70F4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2E8CD649" w14:textId="3D36555D" w:rsidR="00C3340B" w:rsidRPr="00CD70F4" w:rsidRDefault="00CD70F4" w:rsidP="00CD70F4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02.12.20 ORE 15.30</w:t>
            </w:r>
          </w:p>
        </w:tc>
        <w:tc>
          <w:tcPr>
            <w:tcW w:w="3201" w:type="dxa"/>
          </w:tcPr>
          <w:p w14:paraId="6C058536" w14:textId="14503896" w:rsidR="00C3340B" w:rsidRPr="00CD70F4" w:rsidRDefault="00CD70F4" w:rsidP="00CD70F4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USSEGLIO LAVIRET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A DAVIDE</w:t>
            </w:r>
          </w:p>
        </w:tc>
      </w:tr>
      <w:tr w:rsidR="00864A40" w14:paraId="61D78FC3" w14:textId="77777777" w:rsidTr="00864A40">
        <w:trPr>
          <w:trHeight w:val="237"/>
        </w:trPr>
        <w:tc>
          <w:tcPr>
            <w:tcW w:w="831" w:type="dxa"/>
          </w:tcPr>
          <w:p w14:paraId="522E8FDF" w14:textId="77777777" w:rsidR="00864A40" w:rsidRPr="00CD70F4" w:rsidRDefault="00864A40" w:rsidP="00CD70F4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F524BB5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2F3598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27F610" w14:textId="77777777" w:rsidR="00864A40" w:rsidRPr="00CD70F4" w:rsidRDefault="00864A40" w:rsidP="00CD70F4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17A8BE" w14:textId="77777777" w:rsidR="00864A40" w:rsidRPr="00CD70F4" w:rsidRDefault="00864A40" w:rsidP="00CD70F4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BB14E46" w14:textId="77777777" w:rsidR="00864A40" w:rsidRPr="00CD70F4" w:rsidRDefault="00864A40" w:rsidP="00CD70F4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C14B7B0" w14:textId="46E44721" w:rsidR="00864A40" w:rsidRPr="00CD70F4" w:rsidRDefault="00CD70F4" w:rsidP="00CD70F4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MARSICO LUCA</w:t>
            </w:r>
          </w:p>
        </w:tc>
      </w:tr>
      <w:tr w:rsidR="00864A40" w14:paraId="4EE5E7AA" w14:textId="77777777" w:rsidTr="00864A40">
        <w:trPr>
          <w:trHeight w:val="237"/>
        </w:trPr>
        <w:tc>
          <w:tcPr>
            <w:tcW w:w="831" w:type="dxa"/>
          </w:tcPr>
          <w:p w14:paraId="6626ED99" w14:textId="77777777" w:rsidR="00864A40" w:rsidRPr="00CD70F4" w:rsidRDefault="00864A40" w:rsidP="00CD70F4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E75EEBB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D546835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A2E7EDC" w14:textId="77777777" w:rsidR="00864A40" w:rsidRPr="00CD70F4" w:rsidRDefault="00864A40" w:rsidP="00CD70F4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4C5B44F" w14:textId="77777777" w:rsidR="00864A40" w:rsidRPr="00CD70F4" w:rsidRDefault="00864A40" w:rsidP="00CD70F4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A3143E" w14:textId="77777777" w:rsidR="00864A40" w:rsidRPr="00CD70F4" w:rsidRDefault="00864A40" w:rsidP="00CD70F4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E4C4452" w14:textId="6929DD8E" w:rsidR="00864A40" w:rsidRPr="00CD70F4" w:rsidRDefault="00CD70F4" w:rsidP="00CD70F4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>MARINI MASSIMO</w:t>
            </w:r>
          </w:p>
        </w:tc>
      </w:tr>
      <w:tr w:rsidR="00864A40" w14:paraId="160FDC2A" w14:textId="77777777" w:rsidTr="00864A40">
        <w:trPr>
          <w:trHeight w:val="237"/>
        </w:trPr>
        <w:tc>
          <w:tcPr>
            <w:tcW w:w="831" w:type="dxa"/>
          </w:tcPr>
          <w:p w14:paraId="7BE945D5" w14:textId="77777777" w:rsidR="00864A40" w:rsidRPr="00CD70F4" w:rsidRDefault="00864A40" w:rsidP="00CD70F4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28F490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3B1FA4" w14:textId="77777777" w:rsidR="00864A40" w:rsidRPr="00CD70F4" w:rsidRDefault="00864A40" w:rsidP="00CD70F4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4399C8F" w14:textId="77777777" w:rsidR="00864A40" w:rsidRPr="00CD70F4" w:rsidRDefault="00864A40" w:rsidP="00CD70F4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1380CD0" w14:textId="77777777" w:rsidR="00864A40" w:rsidRPr="00CD70F4" w:rsidRDefault="00864A40" w:rsidP="00CD70F4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E5072EF" w14:textId="77777777" w:rsidR="00864A40" w:rsidRPr="00CD70F4" w:rsidRDefault="00864A40" w:rsidP="00CD70F4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F561FD4" w14:textId="35D9DA46" w:rsidR="00864A40" w:rsidRPr="00CD70F4" w:rsidRDefault="00CD70F4" w:rsidP="00CD70F4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70F4">
              <w:rPr>
                <w:rFonts w:asciiTheme="minorHAnsi" w:hAnsiTheme="minorHAnsi" w:cstheme="minorHAnsi"/>
                <w:sz w:val="20"/>
                <w:szCs w:val="20"/>
              </w:rPr>
              <w:t xml:space="preserve">PADOAN PAOLA </w:t>
            </w:r>
          </w:p>
        </w:tc>
      </w:tr>
      <w:tr w:rsidR="00C3340B" w14:paraId="7FA55A38" w14:textId="77777777" w:rsidTr="00864A40">
        <w:trPr>
          <w:trHeight w:val="246"/>
        </w:trPr>
        <w:tc>
          <w:tcPr>
            <w:tcW w:w="831" w:type="dxa"/>
          </w:tcPr>
          <w:p w14:paraId="3A6EA6B5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1FE41E6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232EDB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6D68B8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FB3922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6FAF9BF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54BFFE8" w14:textId="32E11462" w:rsidR="00C3340B" w:rsidRPr="00EC3BFC" w:rsidRDefault="00C3340B" w:rsidP="00EC3BFC">
            <w:pPr>
              <w:pStyle w:val="TableParagraph"/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</w:p>
        </w:tc>
      </w:tr>
      <w:tr w:rsidR="00C3340B" w14:paraId="2AF82C6C" w14:textId="77777777" w:rsidTr="00864A40">
        <w:trPr>
          <w:trHeight w:val="246"/>
        </w:trPr>
        <w:tc>
          <w:tcPr>
            <w:tcW w:w="831" w:type="dxa"/>
          </w:tcPr>
          <w:p w14:paraId="23A7839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C6F3E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CAD74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B0E3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0D097F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3215AB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676145D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0F745E8C" w14:textId="77777777" w:rsidTr="00864A40">
        <w:trPr>
          <w:trHeight w:val="246"/>
        </w:trPr>
        <w:tc>
          <w:tcPr>
            <w:tcW w:w="831" w:type="dxa"/>
          </w:tcPr>
          <w:p w14:paraId="0DCCEFCC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312B69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4D1CB6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34A179DA" w14:textId="77777777" w:rsidTr="00864A40">
        <w:trPr>
          <w:trHeight w:val="246"/>
        </w:trPr>
        <w:tc>
          <w:tcPr>
            <w:tcW w:w="831" w:type="dxa"/>
          </w:tcPr>
          <w:p w14:paraId="7E5BE29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0FE05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1E599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6117C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6CDB1B0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858D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16541F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5B8A9B8C" w14:textId="77777777" w:rsidTr="00864A40">
        <w:trPr>
          <w:trHeight w:val="246"/>
        </w:trPr>
        <w:tc>
          <w:tcPr>
            <w:tcW w:w="831" w:type="dxa"/>
          </w:tcPr>
          <w:p w14:paraId="31CC6C1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A5BD50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00713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B601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21146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218FC6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396CEDB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7B3C02E6" w14:textId="77777777" w:rsidTr="00864A40">
        <w:trPr>
          <w:trHeight w:val="246"/>
        </w:trPr>
        <w:tc>
          <w:tcPr>
            <w:tcW w:w="831" w:type="dxa"/>
          </w:tcPr>
          <w:p w14:paraId="6F7E2A9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634CFC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314C98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83587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CE6B29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795D21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04DBB1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6C8013B4" w14:textId="77777777" w:rsidTr="00864A40">
        <w:trPr>
          <w:trHeight w:val="246"/>
        </w:trPr>
        <w:tc>
          <w:tcPr>
            <w:tcW w:w="831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864A40">
        <w:trPr>
          <w:trHeight w:val="246"/>
        </w:trPr>
        <w:tc>
          <w:tcPr>
            <w:tcW w:w="831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864A40">
        <w:trPr>
          <w:trHeight w:val="246"/>
        </w:trPr>
        <w:tc>
          <w:tcPr>
            <w:tcW w:w="831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864A40">
        <w:trPr>
          <w:trHeight w:val="246"/>
        </w:trPr>
        <w:tc>
          <w:tcPr>
            <w:tcW w:w="831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F104C5" w:rsidRDefault="00F104C5"/>
    <w:sectPr w:rsidR="00F104C5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0B"/>
    <w:rsid w:val="00000667"/>
    <w:rsid w:val="00080D40"/>
    <w:rsid w:val="001C17D4"/>
    <w:rsid w:val="001F2DD2"/>
    <w:rsid w:val="00663B12"/>
    <w:rsid w:val="00705FFC"/>
    <w:rsid w:val="00864A40"/>
    <w:rsid w:val="00A77A71"/>
    <w:rsid w:val="00B074D0"/>
    <w:rsid w:val="00C3340B"/>
    <w:rsid w:val="00CB08C0"/>
    <w:rsid w:val="00CD70F4"/>
    <w:rsid w:val="00E542DC"/>
    <w:rsid w:val="00EC3BFC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3CC18E2C-C802-4FB1-B821-732D07A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4</cp:revision>
  <dcterms:created xsi:type="dcterms:W3CDTF">2020-04-22T15:44:00Z</dcterms:created>
  <dcterms:modified xsi:type="dcterms:W3CDTF">2020-04-23T18:18:00Z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