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2C13F" w14:textId="77777777" w:rsidR="00C3340B" w:rsidRDefault="00C3340B">
      <w:pPr>
        <w:rPr>
          <w:rFonts w:ascii="Times New Roman"/>
          <w:sz w:val="20"/>
        </w:rPr>
      </w:pPr>
    </w:p>
    <w:p w14:paraId="017C5A8B" w14:textId="77777777" w:rsidR="00C3340B" w:rsidRDefault="00C3340B">
      <w:pPr>
        <w:spacing w:before="6"/>
        <w:rPr>
          <w:rFonts w:ascii="Times New Roman"/>
          <w:sz w:val="19"/>
        </w:rPr>
      </w:pPr>
    </w:p>
    <w:p w14:paraId="4C182313" w14:textId="04E1B063" w:rsidR="00574BC3" w:rsidRPr="00494A99" w:rsidRDefault="00EF7899">
      <w:pPr>
        <w:pStyle w:val="Titolo"/>
        <w:tabs>
          <w:tab w:val="left" w:pos="1058"/>
          <w:tab w:val="left" w:pos="5657"/>
        </w:tabs>
        <w:rPr>
          <w:i w:val="0"/>
          <w:sz w:val="24"/>
          <w:szCs w:val="24"/>
        </w:rPr>
      </w:pPr>
      <w:r w:rsidRPr="00494A99">
        <w:rPr>
          <w:i w:val="0"/>
          <w:sz w:val="24"/>
          <w:szCs w:val="24"/>
        </w:rPr>
        <w:t>SCHEDA</w:t>
      </w:r>
      <w:r w:rsidRPr="00494A99">
        <w:rPr>
          <w:i w:val="0"/>
          <w:sz w:val="24"/>
          <w:szCs w:val="24"/>
        </w:rPr>
        <w:tab/>
        <w:t xml:space="preserve">RIEPILOGATIVA PROCEDIMENTI </w:t>
      </w:r>
      <w:r w:rsidRPr="00494A99">
        <w:rPr>
          <w:i w:val="0"/>
          <w:spacing w:val="3"/>
          <w:sz w:val="24"/>
          <w:szCs w:val="24"/>
        </w:rPr>
        <w:t xml:space="preserve"> </w:t>
      </w:r>
      <w:r w:rsidRPr="00494A99">
        <w:rPr>
          <w:i w:val="0"/>
          <w:sz w:val="24"/>
          <w:szCs w:val="24"/>
        </w:rPr>
        <w:t xml:space="preserve">UDIENZA </w:t>
      </w:r>
      <w:r w:rsidRPr="00494A99">
        <w:rPr>
          <w:i w:val="0"/>
          <w:spacing w:val="3"/>
          <w:sz w:val="24"/>
          <w:szCs w:val="24"/>
        </w:rPr>
        <w:t xml:space="preserve"> </w:t>
      </w:r>
      <w:r w:rsidRPr="00494A99">
        <w:rPr>
          <w:i w:val="0"/>
          <w:sz w:val="24"/>
          <w:szCs w:val="24"/>
        </w:rPr>
        <w:t>DEL</w:t>
      </w:r>
      <w:r w:rsidR="00663B12" w:rsidRPr="00494A99">
        <w:rPr>
          <w:i w:val="0"/>
          <w:sz w:val="24"/>
          <w:szCs w:val="24"/>
        </w:rPr>
        <w:t xml:space="preserve">  </w:t>
      </w:r>
      <w:r w:rsidR="00494A99" w:rsidRPr="00494A99">
        <w:rPr>
          <w:i w:val="0"/>
          <w:sz w:val="24"/>
          <w:szCs w:val="24"/>
        </w:rPr>
        <w:t>8.6.2020</w:t>
      </w:r>
      <w:r w:rsidR="00663B12" w:rsidRPr="00494A99">
        <w:rPr>
          <w:i w:val="0"/>
          <w:sz w:val="24"/>
          <w:szCs w:val="24"/>
        </w:rPr>
        <w:t xml:space="preserve"> DR. </w:t>
      </w:r>
      <w:r w:rsidR="00B477DF" w:rsidRPr="00494A99">
        <w:rPr>
          <w:i w:val="0"/>
          <w:sz w:val="24"/>
          <w:szCs w:val="24"/>
        </w:rPr>
        <w:t>CHESSA</w:t>
      </w:r>
      <w:r w:rsidRPr="00494A99">
        <w:rPr>
          <w:i w:val="0"/>
          <w:sz w:val="24"/>
          <w:szCs w:val="24"/>
        </w:rPr>
        <w:tab/>
      </w:r>
    </w:p>
    <w:p w14:paraId="42B9BC8C" w14:textId="6A831B3A" w:rsidR="00574BC3" w:rsidRDefault="00574BC3">
      <w:pPr>
        <w:pStyle w:val="Titolo"/>
        <w:tabs>
          <w:tab w:val="left" w:pos="1058"/>
          <w:tab w:val="left" w:pos="5657"/>
        </w:tabs>
        <w:rPr>
          <w:i w:val="0"/>
          <w:sz w:val="20"/>
        </w:rPr>
      </w:pPr>
    </w:p>
    <w:p w14:paraId="3C66D27F" w14:textId="4FA63411" w:rsidR="00D30CBD" w:rsidRPr="00D30CBD" w:rsidRDefault="00574BC3" w:rsidP="00D30CBD">
      <w:pPr>
        <w:pStyle w:val="Titolo"/>
        <w:tabs>
          <w:tab w:val="left" w:pos="1058"/>
          <w:tab w:val="left" w:pos="5657"/>
        </w:tabs>
        <w:rPr>
          <w:i w:val="0"/>
          <w:sz w:val="24"/>
          <w:szCs w:val="24"/>
        </w:rPr>
      </w:pPr>
      <w:r w:rsidRPr="00D30CBD">
        <w:rPr>
          <w:i w:val="0"/>
          <w:sz w:val="24"/>
          <w:szCs w:val="24"/>
        </w:rPr>
        <w:t>FASCICOLI  CONFERMATI</w:t>
      </w: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831"/>
        <w:gridCol w:w="904"/>
        <w:gridCol w:w="904"/>
        <w:gridCol w:w="904"/>
        <w:gridCol w:w="1884"/>
        <w:gridCol w:w="2112"/>
        <w:gridCol w:w="3261"/>
      </w:tblGrid>
      <w:tr w:rsidR="00D30CBD" w14:paraId="500825A8" w14:textId="77777777" w:rsidTr="00981501">
        <w:trPr>
          <w:trHeight w:val="236"/>
        </w:trPr>
        <w:tc>
          <w:tcPr>
            <w:tcW w:w="831" w:type="dxa"/>
            <w:tcBorders>
              <w:top w:val="single" w:sz="4" w:space="0" w:color="auto"/>
            </w:tcBorders>
          </w:tcPr>
          <w:p w14:paraId="24413F89" w14:textId="017373BC" w:rsidR="00D30CBD" w:rsidRDefault="00D30CBD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ORARIO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14:paraId="0E738329" w14:textId="7B3E68A3" w:rsidR="00D30CBD" w:rsidRDefault="00D30CBD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N. RGNR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007B7A0D" w14:textId="77777777" w:rsidR="00D30CBD" w:rsidRDefault="00D30CBD">
            <w:pPr>
              <w:pStyle w:val="TableParagraph"/>
              <w:spacing w:line="203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1C05FEC2" w14:textId="77777777" w:rsidR="00D30CBD" w:rsidRDefault="00D30CBD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N. GUP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2D0B12E3" w14:textId="77777777" w:rsidR="00D30CBD" w:rsidRDefault="00D30CBD">
            <w:pPr>
              <w:pStyle w:val="TableParagraph"/>
              <w:spacing w:line="203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1CE050DB" w14:textId="77777777" w:rsidR="00D30CBD" w:rsidRDefault="00D30CBD">
            <w:pPr>
              <w:pStyle w:val="TableParagraph"/>
              <w:spacing w:line="203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Giudice Delegato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14:paraId="648A927C" w14:textId="0B8E7D59" w:rsidR="00D30CBD" w:rsidRDefault="00D30CBD">
            <w:pPr>
              <w:pStyle w:val="TableParagraph"/>
              <w:spacing w:line="203" w:lineRule="exact"/>
              <w:ind w:left="943"/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33229057" w14:textId="77777777" w:rsidR="00D30CBD" w:rsidRDefault="00D30CBD">
            <w:pPr>
              <w:pStyle w:val="TableParagraph"/>
              <w:spacing w:line="203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Avvocato</w:t>
            </w:r>
          </w:p>
        </w:tc>
      </w:tr>
      <w:tr w:rsidR="00D30CBD" w14:paraId="2E43C208" w14:textId="77777777" w:rsidTr="00981501">
        <w:trPr>
          <w:trHeight w:val="236"/>
        </w:trPr>
        <w:tc>
          <w:tcPr>
            <w:tcW w:w="831" w:type="dxa"/>
            <w:tcBorders>
              <w:top w:val="single" w:sz="4" w:space="0" w:color="auto"/>
            </w:tcBorders>
          </w:tcPr>
          <w:p w14:paraId="0A7413DF" w14:textId="60A3B495" w:rsidR="00D30CBD" w:rsidRDefault="00AC69CB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9.15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14:paraId="08F14AF3" w14:textId="0ABFD544" w:rsidR="00D30CBD" w:rsidRPr="00D30CBD" w:rsidRDefault="00BE7931">
            <w:pPr>
              <w:pStyle w:val="TableParagraph"/>
              <w:spacing w:line="203" w:lineRule="exact"/>
              <w:ind w:right="1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3076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2BD4F7F6" w14:textId="21AF4486" w:rsidR="00D30CBD" w:rsidRPr="00D30CBD" w:rsidRDefault="00BE7931">
            <w:pPr>
              <w:pStyle w:val="TableParagraph"/>
              <w:spacing w:line="203" w:lineRule="exact"/>
              <w:ind w:right="1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2018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24396E3D" w14:textId="0EEEDE21" w:rsidR="00D30CBD" w:rsidRPr="008F6061" w:rsidRDefault="00BE7931" w:rsidP="00981501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717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4A46D3C8" w14:textId="071411FB" w:rsidR="00D30CBD" w:rsidRPr="008F6061" w:rsidRDefault="00BE7931">
            <w:pPr>
              <w:pStyle w:val="TableParagraph"/>
              <w:spacing w:line="203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1A376D49" w14:textId="0B6B9126" w:rsidR="00D30CBD" w:rsidRPr="00D30CBD" w:rsidRDefault="00BE7931">
            <w:pPr>
              <w:pStyle w:val="TableParagraph"/>
              <w:spacing w:line="203" w:lineRule="exact"/>
              <w:ind w:right="1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CHESSA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14:paraId="5B6843E3" w14:textId="77777777" w:rsidR="00D30CBD" w:rsidRPr="00D30CBD" w:rsidRDefault="00D30CBD">
            <w:pPr>
              <w:pStyle w:val="TableParagraph"/>
              <w:spacing w:line="203" w:lineRule="exact"/>
              <w:ind w:left="943"/>
              <w:rPr>
                <w:bCs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A014869" w14:textId="71889F23" w:rsidR="00D30CBD" w:rsidRPr="00D30CBD" w:rsidRDefault="00BE7931">
            <w:pPr>
              <w:pStyle w:val="TableParagraph"/>
              <w:spacing w:line="203" w:lineRule="exact"/>
              <w:ind w:right="1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ALIU RAIMONDA</w:t>
            </w:r>
          </w:p>
        </w:tc>
      </w:tr>
      <w:tr w:rsidR="00D30CBD" w:rsidRPr="00F71A46" w14:paraId="5C782451" w14:textId="77777777" w:rsidTr="00981501">
        <w:trPr>
          <w:trHeight w:val="236"/>
        </w:trPr>
        <w:tc>
          <w:tcPr>
            <w:tcW w:w="831" w:type="dxa"/>
          </w:tcPr>
          <w:p w14:paraId="665EEB03" w14:textId="2A759F2F" w:rsidR="00D30CBD" w:rsidRPr="00D30CBD" w:rsidRDefault="00AC69CB" w:rsidP="00F71A46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831" w:type="dxa"/>
          </w:tcPr>
          <w:p w14:paraId="639985E1" w14:textId="440C1B66" w:rsidR="00D30CBD" w:rsidRPr="00F71A46" w:rsidRDefault="00BE7931" w:rsidP="00F71A46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904" w:type="dxa"/>
          </w:tcPr>
          <w:p w14:paraId="13B1FF81" w14:textId="76C3797A" w:rsidR="00D30CBD" w:rsidRPr="00F71A46" w:rsidRDefault="00BE7931" w:rsidP="00F71A46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904" w:type="dxa"/>
          </w:tcPr>
          <w:p w14:paraId="2EA3A785" w14:textId="59DE7248" w:rsidR="00D30CBD" w:rsidRPr="008F6061" w:rsidRDefault="00BE7931" w:rsidP="00F71A46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1588</w:t>
            </w:r>
          </w:p>
        </w:tc>
        <w:tc>
          <w:tcPr>
            <w:tcW w:w="904" w:type="dxa"/>
          </w:tcPr>
          <w:p w14:paraId="575E60DF" w14:textId="7D92F7F9" w:rsidR="00D30CBD" w:rsidRPr="008F6061" w:rsidRDefault="00BE7931" w:rsidP="00F71A46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2016</w:t>
            </w:r>
          </w:p>
        </w:tc>
        <w:tc>
          <w:tcPr>
            <w:tcW w:w="1884" w:type="dxa"/>
          </w:tcPr>
          <w:p w14:paraId="5AB736C2" w14:textId="37AD7939" w:rsidR="00D30CBD" w:rsidRPr="00F71A46" w:rsidRDefault="00BE7931" w:rsidP="00F71A46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CHESSA</w:t>
            </w:r>
          </w:p>
        </w:tc>
        <w:tc>
          <w:tcPr>
            <w:tcW w:w="2112" w:type="dxa"/>
          </w:tcPr>
          <w:p w14:paraId="41BC91F5" w14:textId="40D61FE2" w:rsidR="00D30CBD" w:rsidRPr="00F71A46" w:rsidRDefault="00D30CBD" w:rsidP="00F71A46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A3849E7" w14:textId="31110912" w:rsidR="00D30CBD" w:rsidRPr="00F71A46" w:rsidRDefault="00BE7931" w:rsidP="00F71A46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BANFI MARINA MARIA</w:t>
            </w:r>
          </w:p>
        </w:tc>
      </w:tr>
      <w:tr w:rsidR="00D30CBD" w:rsidRPr="00F71A46" w14:paraId="3AE5CC5A" w14:textId="77777777" w:rsidTr="00981501">
        <w:trPr>
          <w:trHeight w:val="236"/>
        </w:trPr>
        <w:tc>
          <w:tcPr>
            <w:tcW w:w="831" w:type="dxa"/>
          </w:tcPr>
          <w:p w14:paraId="3585AAC4" w14:textId="397C5A6F" w:rsidR="00D30CBD" w:rsidRPr="00D30CBD" w:rsidRDefault="00AC69CB" w:rsidP="00F71A46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12.30</w:t>
            </w:r>
          </w:p>
        </w:tc>
        <w:tc>
          <w:tcPr>
            <w:tcW w:w="831" w:type="dxa"/>
          </w:tcPr>
          <w:p w14:paraId="08162BF1" w14:textId="72571512" w:rsidR="00D30CBD" w:rsidRPr="00F71A46" w:rsidRDefault="00BE7931" w:rsidP="00F71A46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2086</w:t>
            </w:r>
          </w:p>
        </w:tc>
        <w:tc>
          <w:tcPr>
            <w:tcW w:w="904" w:type="dxa"/>
          </w:tcPr>
          <w:p w14:paraId="55A08155" w14:textId="6196093C" w:rsidR="00D30CBD" w:rsidRPr="00F71A46" w:rsidRDefault="00BE7931" w:rsidP="00F71A46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904" w:type="dxa"/>
          </w:tcPr>
          <w:p w14:paraId="098E9058" w14:textId="45C01043" w:rsidR="00D30CBD" w:rsidRPr="008F6061" w:rsidRDefault="00BE7931" w:rsidP="00F71A46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1363</w:t>
            </w:r>
          </w:p>
        </w:tc>
        <w:tc>
          <w:tcPr>
            <w:tcW w:w="904" w:type="dxa"/>
          </w:tcPr>
          <w:p w14:paraId="3D443A1D" w14:textId="6D685425" w:rsidR="00D30CBD" w:rsidRPr="008F6061" w:rsidRDefault="00BE7931" w:rsidP="00F71A46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2019</w:t>
            </w:r>
          </w:p>
        </w:tc>
        <w:tc>
          <w:tcPr>
            <w:tcW w:w="1884" w:type="dxa"/>
          </w:tcPr>
          <w:p w14:paraId="7D764293" w14:textId="36195CE0" w:rsidR="00D30CBD" w:rsidRPr="00F71A46" w:rsidRDefault="00BE7931" w:rsidP="00F71A46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CHESSA</w:t>
            </w:r>
          </w:p>
        </w:tc>
        <w:tc>
          <w:tcPr>
            <w:tcW w:w="2112" w:type="dxa"/>
          </w:tcPr>
          <w:p w14:paraId="3CE4EBA7" w14:textId="2E5982DF" w:rsidR="00D30CBD" w:rsidRPr="00F71A46" w:rsidRDefault="00D30CBD" w:rsidP="00F71A46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5312F06" w14:textId="6431096A" w:rsidR="00D30CBD" w:rsidRPr="00F71A46" w:rsidRDefault="00BE7931" w:rsidP="00F71A46">
            <w:pPr>
              <w:pStyle w:val="TableParagraph"/>
              <w:spacing w:line="203" w:lineRule="exact"/>
              <w:ind w:right="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TOGNINI RENATO</w:t>
            </w:r>
          </w:p>
        </w:tc>
      </w:tr>
      <w:tr w:rsidR="00D30CBD" w:rsidRPr="00F71A46" w14:paraId="68B2A5EE" w14:textId="77777777" w:rsidTr="00981501">
        <w:trPr>
          <w:trHeight w:val="236"/>
        </w:trPr>
        <w:tc>
          <w:tcPr>
            <w:tcW w:w="831" w:type="dxa"/>
          </w:tcPr>
          <w:p w14:paraId="473BB315" w14:textId="0D6A73C7" w:rsidR="00D30CBD" w:rsidRPr="00D30CBD" w:rsidRDefault="00AC69CB" w:rsidP="00F71A46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13.30</w:t>
            </w:r>
          </w:p>
        </w:tc>
        <w:tc>
          <w:tcPr>
            <w:tcW w:w="831" w:type="dxa"/>
          </w:tcPr>
          <w:p w14:paraId="1CDD6400" w14:textId="6365A9F8" w:rsidR="00D30CBD" w:rsidRPr="00F71A46" w:rsidRDefault="00BE7931" w:rsidP="00F71A46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1077</w:t>
            </w:r>
          </w:p>
        </w:tc>
        <w:tc>
          <w:tcPr>
            <w:tcW w:w="904" w:type="dxa"/>
          </w:tcPr>
          <w:p w14:paraId="74521C87" w14:textId="1FE720B7" w:rsidR="00D30CBD" w:rsidRPr="00F71A46" w:rsidRDefault="00BE7931" w:rsidP="00F71A46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904" w:type="dxa"/>
          </w:tcPr>
          <w:p w14:paraId="0D1D60A8" w14:textId="6988904C" w:rsidR="00D30CBD" w:rsidRPr="008F6061" w:rsidRDefault="00BE7931" w:rsidP="00F71A46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978</w:t>
            </w:r>
          </w:p>
        </w:tc>
        <w:tc>
          <w:tcPr>
            <w:tcW w:w="904" w:type="dxa"/>
          </w:tcPr>
          <w:p w14:paraId="3B11B904" w14:textId="3CC36247" w:rsidR="00D30CBD" w:rsidRPr="008F6061" w:rsidRDefault="00BE7931" w:rsidP="00F71A46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2018</w:t>
            </w:r>
          </w:p>
        </w:tc>
        <w:tc>
          <w:tcPr>
            <w:tcW w:w="1884" w:type="dxa"/>
          </w:tcPr>
          <w:p w14:paraId="31F399D5" w14:textId="16003893" w:rsidR="00D30CBD" w:rsidRPr="00F71A46" w:rsidRDefault="00BE7931" w:rsidP="00F71A46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CHESSA</w:t>
            </w:r>
          </w:p>
        </w:tc>
        <w:tc>
          <w:tcPr>
            <w:tcW w:w="2112" w:type="dxa"/>
          </w:tcPr>
          <w:p w14:paraId="69614FE0" w14:textId="0F0F81C7" w:rsidR="00D30CBD" w:rsidRPr="00F71A46" w:rsidRDefault="00D30CBD" w:rsidP="00F71A46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54239DD" w14:textId="686C5F85" w:rsidR="00D30CBD" w:rsidRPr="00F71A46" w:rsidRDefault="00BE7931" w:rsidP="00F71A46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RANIELI ROBERT – STRAINI MAURO</w:t>
            </w:r>
          </w:p>
        </w:tc>
      </w:tr>
      <w:tr w:rsidR="00D30CBD" w:rsidRPr="00F71A46" w14:paraId="7912C928" w14:textId="77777777" w:rsidTr="00981501">
        <w:trPr>
          <w:trHeight w:val="236"/>
        </w:trPr>
        <w:tc>
          <w:tcPr>
            <w:tcW w:w="831" w:type="dxa"/>
          </w:tcPr>
          <w:p w14:paraId="5F89A759" w14:textId="1E4AD517" w:rsidR="00D30CBD" w:rsidRPr="00D30CBD" w:rsidRDefault="00AC69CB" w:rsidP="00F71A46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831" w:type="dxa"/>
          </w:tcPr>
          <w:p w14:paraId="289482B7" w14:textId="0AD869C3" w:rsidR="00D30CBD" w:rsidRPr="00F71A46" w:rsidRDefault="00BE7931" w:rsidP="00F71A46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3227</w:t>
            </w:r>
          </w:p>
        </w:tc>
        <w:tc>
          <w:tcPr>
            <w:tcW w:w="904" w:type="dxa"/>
          </w:tcPr>
          <w:p w14:paraId="6467657E" w14:textId="3F631156" w:rsidR="00D30CBD" w:rsidRPr="00F71A46" w:rsidRDefault="00BE7931" w:rsidP="00F71A46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904" w:type="dxa"/>
          </w:tcPr>
          <w:p w14:paraId="6DAD89C2" w14:textId="5ADE9B02" w:rsidR="00D30CBD" w:rsidRPr="008F6061" w:rsidRDefault="00BE7931" w:rsidP="00F71A46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55</w:t>
            </w:r>
          </w:p>
        </w:tc>
        <w:tc>
          <w:tcPr>
            <w:tcW w:w="904" w:type="dxa"/>
          </w:tcPr>
          <w:p w14:paraId="358AC266" w14:textId="0939DA00" w:rsidR="00D30CBD" w:rsidRPr="008F6061" w:rsidRDefault="00BE7931" w:rsidP="00F71A46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2020</w:t>
            </w:r>
          </w:p>
        </w:tc>
        <w:tc>
          <w:tcPr>
            <w:tcW w:w="1884" w:type="dxa"/>
          </w:tcPr>
          <w:p w14:paraId="2750A4B0" w14:textId="045376C2" w:rsidR="00D30CBD" w:rsidRPr="00F71A46" w:rsidRDefault="00BE7931" w:rsidP="00F71A46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CHESSA</w:t>
            </w:r>
          </w:p>
        </w:tc>
        <w:tc>
          <w:tcPr>
            <w:tcW w:w="2112" w:type="dxa"/>
          </w:tcPr>
          <w:p w14:paraId="5BCAC169" w14:textId="35FF58C5" w:rsidR="00D30CBD" w:rsidRPr="00F71A46" w:rsidRDefault="00BE7931" w:rsidP="00F71A46">
            <w:pPr>
              <w:pStyle w:val="TableParagraph"/>
              <w:spacing w:line="203" w:lineRule="exact"/>
              <w:ind w:left="1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MODIFICATO ORARIO</w:t>
            </w:r>
          </w:p>
        </w:tc>
        <w:tc>
          <w:tcPr>
            <w:tcW w:w="3261" w:type="dxa"/>
          </w:tcPr>
          <w:p w14:paraId="0C6AD24F" w14:textId="61536F98" w:rsidR="00D30CBD" w:rsidRPr="00F71A46" w:rsidRDefault="00BE7931" w:rsidP="00F71A46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PETRONE MARCO</w:t>
            </w:r>
          </w:p>
        </w:tc>
      </w:tr>
      <w:tr w:rsidR="00D30CBD" w:rsidRPr="00F71A46" w14:paraId="5F7E740C" w14:textId="77777777" w:rsidTr="00981501">
        <w:trPr>
          <w:trHeight w:val="236"/>
        </w:trPr>
        <w:tc>
          <w:tcPr>
            <w:tcW w:w="831" w:type="dxa"/>
          </w:tcPr>
          <w:p w14:paraId="15A55B2C" w14:textId="61D91E10" w:rsidR="00D30CBD" w:rsidRPr="00D30CBD" w:rsidRDefault="00AC69CB" w:rsidP="00F71A46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831" w:type="dxa"/>
          </w:tcPr>
          <w:p w14:paraId="6BC53DF6" w14:textId="2F7211D4" w:rsidR="00D30CBD" w:rsidRPr="00F71A46" w:rsidRDefault="00BE7931" w:rsidP="00F71A46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1947</w:t>
            </w:r>
          </w:p>
        </w:tc>
        <w:tc>
          <w:tcPr>
            <w:tcW w:w="904" w:type="dxa"/>
          </w:tcPr>
          <w:p w14:paraId="08E70407" w14:textId="1130ECDF" w:rsidR="00D30CBD" w:rsidRPr="00F71A46" w:rsidRDefault="00BE7931" w:rsidP="00F71A46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904" w:type="dxa"/>
          </w:tcPr>
          <w:p w14:paraId="2192252F" w14:textId="6439AB4A" w:rsidR="00D30CBD" w:rsidRPr="008F6061" w:rsidRDefault="00BE7931" w:rsidP="00F71A46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191</w:t>
            </w:r>
          </w:p>
        </w:tc>
        <w:tc>
          <w:tcPr>
            <w:tcW w:w="904" w:type="dxa"/>
          </w:tcPr>
          <w:p w14:paraId="7EA94F17" w14:textId="5048C615" w:rsidR="00D30CBD" w:rsidRPr="008F6061" w:rsidRDefault="00BE7931" w:rsidP="00F71A46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2020</w:t>
            </w:r>
          </w:p>
        </w:tc>
        <w:tc>
          <w:tcPr>
            <w:tcW w:w="1884" w:type="dxa"/>
          </w:tcPr>
          <w:p w14:paraId="404C2F73" w14:textId="7AE1AE58" w:rsidR="00D30CBD" w:rsidRPr="00F71A46" w:rsidRDefault="00BE7931" w:rsidP="00F71A46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CHESSA</w:t>
            </w:r>
          </w:p>
        </w:tc>
        <w:tc>
          <w:tcPr>
            <w:tcW w:w="2112" w:type="dxa"/>
          </w:tcPr>
          <w:p w14:paraId="45C51FA0" w14:textId="2444266A" w:rsidR="00D30CBD" w:rsidRPr="00F71A46" w:rsidRDefault="00BE7931" w:rsidP="00F71A46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MODIFICATO ORARIO</w:t>
            </w:r>
          </w:p>
        </w:tc>
        <w:tc>
          <w:tcPr>
            <w:tcW w:w="3261" w:type="dxa"/>
          </w:tcPr>
          <w:p w14:paraId="365B1697" w14:textId="5F22641E" w:rsidR="00D30CBD" w:rsidRPr="00F71A46" w:rsidRDefault="00BE7931" w:rsidP="00F71A46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DONDE’ ANDREA – GALFRASCOLI LIDIA</w:t>
            </w:r>
          </w:p>
        </w:tc>
      </w:tr>
      <w:tr w:rsidR="00D30CBD" w:rsidRPr="00F71A46" w14:paraId="467EA98A" w14:textId="77777777" w:rsidTr="00981501">
        <w:trPr>
          <w:trHeight w:val="236"/>
        </w:trPr>
        <w:tc>
          <w:tcPr>
            <w:tcW w:w="831" w:type="dxa"/>
          </w:tcPr>
          <w:p w14:paraId="492051B1" w14:textId="5B36ADFB" w:rsidR="00D30CBD" w:rsidRPr="00D30CBD" w:rsidRDefault="00D30CBD" w:rsidP="00F71A46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</w:tcPr>
          <w:p w14:paraId="60BC0707" w14:textId="7F0418C1" w:rsidR="00D30CBD" w:rsidRPr="00F71A46" w:rsidRDefault="00D30CBD" w:rsidP="00F71A46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28668F5B" w14:textId="4B791414" w:rsidR="00D30CBD" w:rsidRPr="00F71A46" w:rsidRDefault="00D30CBD" w:rsidP="00F71A46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01965A8C" w14:textId="3DD264FD" w:rsidR="00D30CBD" w:rsidRPr="008F6061" w:rsidRDefault="00D30CBD" w:rsidP="00F71A46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4" w:type="dxa"/>
          </w:tcPr>
          <w:p w14:paraId="001C6117" w14:textId="2C687161" w:rsidR="00D30CBD" w:rsidRPr="008F6061" w:rsidRDefault="00D30CBD" w:rsidP="00F71A46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84" w:type="dxa"/>
          </w:tcPr>
          <w:p w14:paraId="5BC5539F" w14:textId="7B0C92CB" w:rsidR="00D30CBD" w:rsidRPr="00F71A46" w:rsidRDefault="00D30CBD" w:rsidP="00F71A46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2" w:type="dxa"/>
          </w:tcPr>
          <w:p w14:paraId="3C25DCCE" w14:textId="3899B048" w:rsidR="00D30CBD" w:rsidRPr="00F71A46" w:rsidRDefault="00D30CBD" w:rsidP="00F71A46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3949757" w14:textId="3F764DF6" w:rsidR="00D30CBD" w:rsidRPr="00F71A46" w:rsidRDefault="00D30CBD" w:rsidP="00F71A46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0CBD" w:rsidRPr="00F71A46" w14:paraId="2AD44887" w14:textId="77777777" w:rsidTr="00981501">
        <w:trPr>
          <w:trHeight w:val="236"/>
        </w:trPr>
        <w:tc>
          <w:tcPr>
            <w:tcW w:w="831" w:type="dxa"/>
          </w:tcPr>
          <w:p w14:paraId="0417C369" w14:textId="2686CA22" w:rsidR="00D30CBD" w:rsidRPr="00D30CBD" w:rsidRDefault="00D30CBD" w:rsidP="00F71A46">
            <w:pPr>
              <w:pStyle w:val="TableParagraph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</w:tcPr>
          <w:p w14:paraId="043AF12C" w14:textId="6934B814" w:rsidR="00D30CBD" w:rsidRPr="00F71A46" w:rsidRDefault="00D30CBD" w:rsidP="00F71A46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6442D6E2" w14:textId="2B3346ED" w:rsidR="00D30CBD" w:rsidRPr="00F71A46" w:rsidRDefault="00D30CBD" w:rsidP="00F71A46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733A9B41" w14:textId="35B9926E" w:rsidR="00D30CBD" w:rsidRPr="008F6061" w:rsidRDefault="00D30CBD" w:rsidP="00F71A46">
            <w:pPr>
              <w:pStyle w:val="TableParagraph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4" w:type="dxa"/>
          </w:tcPr>
          <w:p w14:paraId="2A62EFD2" w14:textId="32D52357" w:rsidR="00D30CBD" w:rsidRPr="008F6061" w:rsidRDefault="00D30CBD" w:rsidP="00F71A46">
            <w:pPr>
              <w:pStyle w:val="TableParagraph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84" w:type="dxa"/>
          </w:tcPr>
          <w:p w14:paraId="309711A6" w14:textId="09F5B95F" w:rsidR="00D30CBD" w:rsidRPr="00F71A46" w:rsidRDefault="00D30CBD" w:rsidP="00F71A46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2" w:type="dxa"/>
          </w:tcPr>
          <w:p w14:paraId="2E8CD649" w14:textId="421D8BD7" w:rsidR="00D30CBD" w:rsidRPr="00F71A46" w:rsidRDefault="00D30CBD" w:rsidP="00F71A46">
            <w:pPr>
              <w:pStyle w:val="TableParagraph"/>
              <w:tabs>
                <w:tab w:val="left" w:pos="24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C058536" w14:textId="5BBD586A" w:rsidR="00D30CBD" w:rsidRPr="00F71A46" w:rsidRDefault="00D30CBD" w:rsidP="00F71A46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0CBD" w:rsidRPr="00F71A46" w14:paraId="774DD525" w14:textId="77777777" w:rsidTr="00981501">
        <w:trPr>
          <w:trHeight w:val="237"/>
        </w:trPr>
        <w:tc>
          <w:tcPr>
            <w:tcW w:w="831" w:type="dxa"/>
          </w:tcPr>
          <w:p w14:paraId="6D697E39" w14:textId="77777777" w:rsidR="00D30CBD" w:rsidRPr="00F71A46" w:rsidRDefault="00D30CBD" w:rsidP="00F71A46">
            <w:pPr>
              <w:pStyle w:val="TableParagraph"/>
              <w:spacing w:line="204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2CEF29B4" w14:textId="1EB052E9" w:rsidR="00D30CBD" w:rsidRPr="00F71A46" w:rsidRDefault="00D30CBD" w:rsidP="00F71A46">
            <w:pPr>
              <w:pStyle w:val="TableParagraph"/>
              <w:spacing w:line="204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6E1F9CE1" w14:textId="25174523" w:rsidR="00D30CBD" w:rsidRPr="00F71A46" w:rsidRDefault="00D30CBD" w:rsidP="00F71A46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4DD2504F" w14:textId="5F784C62" w:rsidR="00D30CBD" w:rsidRPr="00F71A46" w:rsidRDefault="00D30CBD" w:rsidP="00F71A46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185FC82F" w14:textId="0D0A4EA8" w:rsidR="00D30CBD" w:rsidRPr="00F71A46" w:rsidRDefault="00D30CBD" w:rsidP="00F71A46">
            <w:pPr>
              <w:pStyle w:val="TableParagraph"/>
              <w:spacing w:line="204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D8F729D" w14:textId="13AEDF4B" w:rsidR="00D30CBD" w:rsidRPr="00F71A46" w:rsidRDefault="00D30CBD" w:rsidP="00F71A46">
            <w:pPr>
              <w:pStyle w:val="TableParagraph"/>
              <w:spacing w:line="204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2" w:type="dxa"/>
          </w:tcPr>
          <w:p w14:paraId="732CCC12" w14:textId="71C0D077" w:rsidR="00D30CBD" w:rsidRPr="00F71A46" w:rsidRDefault="00D30CBD" w:rsidP="00F71A46">
            <w:pPr>
              <w:pStyle w:val="TableParagraph"/>
              <w:spacing w:line="204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89DC2FB" w14:textId="03B27F0D" w:rsidR="00D30CBD" w:rsidRPr="00F71A46" w:rsidRDefault="00D30CBD" w:rsidP="00F71A46">
            <w:pPr>
              <w:pStyle w:val="TableParagraph"/>
              <w:spacing w:line="204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0CBD" w:rsidRPr="00F71A46" w14:paraId="16143FA0" w14:textId="77777777" w:rsidTr="00981501">
        <w:trPr>
          <w:trHeight w:val="236"/>
        </w:trPr>
        <w:tc>
          <w:tcPr>
            <w:tcW w:w="831" w:type="dxa"/>
          </w:tcPr>
          <w:p w14:paraId="6CBB3608" w14:textId="77777777" w:rsidR="00D30CBD" w:rsidRPr="00F71A46" w:rsidRDefault="00D30CBD" w:rsidP="00F71A46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7FF6F4F5" w14:textId="031C38C9" w:rsidR="00D30CBD" w:rsidRPr="00F71A46" w:rsidRDefault="00D30CBD" w:rsidP="00F71A46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40205969" w14:textId="7880019D" w:rsidR="00D30CBD" w:rsidRPr="00F71A46" w:rsidRDefault="00D30CBD" w:rsidP="00F71A46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3412D51B" w14:textId="780F280A" w:rsidR="00D30CBD" w:rsidRPr="00F71A46" w:rsidRDefault="00D30CBD" w:rsidP="00F71A46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51863CFB" w14:textId="2AAE340A" w:rsidR="00D30CBD" w:rsidRPr="00F71A46" w:rsidRDefault="00D30CBD" w:rsidP="00F71A46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5DE50A9" w14:textId="3AA6227F" w:rsidR="00D30CBD" w:rsidRPr="00F71A46" w:rsidRDefault="00D30CBD" w:rsidP="00F71A46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2" w:type="dxa"/>
          </w:tcPr>
          <w:p w14:paraId="5CC93750" w14:textId="401CC494" w:rsidR="00D30CBD" w:rsidRPr="00F71A46" w:rsidRDefault="00D30CBD" w:rsidP="00F71A46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E5BE2B0" w14:textId="664D5758" w:rsidR="00D30CBD" w:rsidRPr="00F71A46" w:rsidRDefault="00D30CBD" w:rsidP="00F71A46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F7C9C4" w14:textId="577ACB44" w:rsidR="00F46C19" w:rsidRDefault="00F46C19"/>
    <w:p w14:paraId="1CD4CBA5" w14:textId="2A95278C" w:rsidR="000574B7" w:rsidRDefault="000574B7"/>
    <w:p w14:paraId="371AFEF3" w14:textId="21B388FF" w:rsidR="000574B7" w:rsidRDefault="000574B7"/>
    <w:p w14:paraId="7F9B5482" w14:textId="1510BF3E" w:rsidR="000574B7" w:rsidRDefault="000574B7">
      <w:pPr>
        <w:rPr>
          <w:b/>
          <w:bCs/>
          <w:sz w:val="24"/>
          <w:szCs w:val="24"/>
        </w:rPr>
      </w:pPr>
      <w:r w:rsidRPr="000574B7">
        <w:rPr>
          <w:b/>
          <w:bCs/>
          <w:sz w:val="24"/>
          <w:szCs w:val="24"/>
        </w:rPr>
        <w:t>FASCICOLI  RINVIATI</w:t>
      </w:r>
    </w:p>
    <w:p w14:paraId="3E855EAD" w14:textId="1D8DF2AF" w:rsidR="000574B7" w:rsidRDefault="000574B7">
      <w:pPr>
        <w:rPr>
          <w:b/>
          <w:bCs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831"/>
        <w:gridCol w:w="904"/>
        <w:gridCol w:w="904"/>
        <w:gridCol w:w="904"/>
        <w:gridCol w:w="1884"/>
        <w:gridCol w:w="2112"/>
        <w:gridCol w:w="3261"/>
      </w:tblGrid>
      <w:tr w:rsidR="000574B7" w14:paraId="4C103FAA" w14:textId="77777777" w:rsidTr="00863368">
        <w:trPr>
          <w:trHeight w:val="236"/>
        </w:trPr>
        <w:tc>
          <w:tcPr>
            <w:tcW w:w="831" w:type="dxa"/>
            <w:tcBorders>
              <w:top w:val="single" w:sz="4" w:space="0" w:color="auto"/>
            </w:tcBorders>
          </w:tcPr>
          <w:p w14:paraId="4F526A50" w14:textId="77777777" w:rsidR="000574B7" w:rsidRDefault="000574B7" w:rsidP="00863368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ORARIO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14:paraId="27C56B43" w14:textId="77777777" w:rsidR="000574B7" w:rsidRDefault="000574B7" w:rsidP="00863368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N. RGNR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5BB0A7E7" w14:textId="77777777" w:rsidR="000574B7" w:rsidRDefault="000574B7" w:rsidP="00863368">
            <w:pPr>
              <w:pStyle w:val="TableParagraph"/>
              <w:spacing w:line="203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23263C76" w14:textId="77777777" w:rsidR="000574B7" w:rsidRDefault="000574B7" w:rsidP="00863368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N. GUP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0CEA31CB" w14:textId="77777777" w:rsidR="000574B7" w:rsidRDefault="000574B7" w:rsidP="00863368">
            <w:pPr>
              <w:pStyle w:val="TableParagraph"/>
              <w:spacing w:line="203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0F84F1B2" w14:textId="77777777" w:rsidR="000574B7" w:rsidRDefault="000574B7" w:rsidP="00863368">
            <w:pPr>
              <w:pStyle w:val="TableParagraph"/>
              <w:spacing w:line="203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Giudice Delegato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14:paraId="7A38EEEF" w14:textId="778A1933" w:rsidR="000574B7" w:rsidRDefault="000574B7" w:rsidP="00863368">
            <w:pPr>
              <w:pStyle w:val="TableParagraph"/>
              <w:spacing w:line="203" w:lineRule="exact"/>
              <w:ind w:left="943"/>
              <w:rPr>
                <w:b/>
                <w:sz w:val="20"/>
              </w:rPr>
            </w:pPr>
            <w:r>
              <w:rPr>
                <w:b/>
                <w:sz w:val="20"/>
              </w:rPr>
              <w:t>DATA RINVIO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75334CA5" w14:textId="77777777" w:rsidR="000574B7" w:rsidRDefault="000574B7" w:rsidP="00863368">
            <w:pPr>
              <w:pStyle w:val="TableParagraph"/>
              <w:spacing w:line="203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Avvocato</w:t>
            </w:r>
          </w:p>
        </w:tc>
      </w:tr>
      <w:tr w:rsidR="000574B7" w14:paraId="245EA3EB" w14:textId="77777777" w:rsidTr="00863368">
        <w:trPr>
          <w:trHeight w:val="236"/>
        </w:trPr>
        <w:tc>
          <w:tcPr>
            <w:tcW w:w="831" w:type="dxa"/>
            <w:tcBorders>
              <w:top w:val="single" w:sz="4" w:space="0" w:color="auto"/>
            </w:tcBorders>
          </w:tcPr>
          <w:p w14:paraId="266741FD" w14:textId="797E861A" w:rsidR="000574B7" w:rsidRDefault="000574B7" w:rsidP="00863368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14:paraId="625B4998" w14:textId="1A138268" w:rsidR="000574B7" w:rsidRPr="00D30CBD" w:rsidRDefault="000574B7" w:rsidP="00863368">
            <w:pPr>
              <w:pStyle w:val="TableParagraph"/>
              <w:spacing w:line="203" w:lineRule="exact"/>
              <w:ind w:right="16"/>
              <w:jc w:val="right"/>
              <w:rPr>
                <w:bCs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63233F62" w14:textId="5888FB0A" w:rsidR="000574B7" w:rsidRPr="00D30CBD" w:rsidRDefault="000574B7" w:rsidP="00863368">
            <w:pPr>
              <w:pStyle w:val="TableParagraph"/>
              <w:spacing w:line="203" w:lineRule="exact"/>
              <w:ind w:right="15"/>
              <w:jc w:val="right"/>
              <w:rPr>
                <w:bCs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5A437368" w14:textId="0FDE26F3" w:rsidR="000574B7" w:rsidRPr="00D30CBD" w:rsidRDefault="000574B7" w:rsidP="00863368">
            <w:pPr>
              <w:pStyle w:val="TableParagraph"/>
              <w:spacing w:line="203" w:lineRule="exact"/>
              <w:ind w:right="16"/>
              <w:jc w:val="right"/>
              <w:rPr>
                <w:bCs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68AF50B1" w14:textId="7FE1AE06" w:rsidR="000574B7" w:rsidRPr="00D30CBD" w:rsidRDefault="000574B7" w:rsidP="00863368">
            <w:pPr>
              <w:pStyle w:val="TableParagraph"/>
              <w:spacing w:line="203" w:lineRule="exact"/>
              <w:ind w:right="13"/>
              <w:jc w:val="right"/>
              <w:rPr>
                <w:bCs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28B7966E" w14:textId="2001CB51" w:rsidR="000574B7" w:rsidRPr="00D30CBD" w:rsidRDefault="000574B7" w:rsidP="00863368">
            <w:pPr>
              <w:pStyle w:val="TableParagraph"/>
              <w:spacing w:line="203" w:lineRule="exact"/>
              <w:ind w:right="12"/>
              <w:jc w:val="right"/>
              <w:rPr>
                <w:bCs/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</w:tcPr>
          <w:p w14:paraId="2612C4AB" w14:textId="77777777" w:rsidR="000574B7" w:rsidRPr="00D30CBD" w:rsidRDefault="000574B7" w:rsidP="00863368">
            <w:pPr>
              <w:pStyle w:val="TableParagraph"/>
              <w:spacing w:line="203" w:lineRule="exact"/>
              <w:ind w:left="943"/>
              <w:rPr>
                <w:bCs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390F8B45" w14:textId="5CD63024" w:rsidR="000574B7" w:rsidRPr="00D30CBD" w:rsidRDefault="000574B7" w:rsidP="00863368">
            <w:pPr>
              <w:pStyle w:val="TableParagraph"/>
              <w:spacing w:line="203" w:lineRule="exact"/>
              <w:ind w:right="12"/>
              <w:jc w:val="right"/>
              <w:rPr>
                <w:bCs/>
                <w:sz w:val="20"/>
              </w:rPr>
            </w:pPr>
          </w:p>
        </w:tc>
      </w:tr>
      <w:tr w:rsidR="000574B7" w:rsidRPr="00F71A46" w14:paraId="6B028D09" w14:textId="77777777" w:rsidTr="00863368">
        <w:trPr>
          <w:trHeight w:val="236"/>
        </w:trPr>
        <w:tc>
          <w:tcPr>
            <w:tcW w:w="831" w:type="dxa"/>
          </w:tcPr>
          <w:p w14:paraId="5DC33DA5" w14:textId="0814107F" w:rsidR="000574B7" w:rsidRPr="008F6061" w:rsidRDefault="00AC69CB" w:rsidP="00863368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10.30</w:t>
            </w:r>
          </w:p>
        </w:tc>
        <w:tc>
          <w:tcPr>
            <w:tcW w:w="831" w:type="dxa"/>
          </w:tcPr>
          <w:p w14:paraId="2620C387" w14:textId="574E664A" w:rsidR="000574B7" w:rsidRPr="00F71A46" w:rsidRDefault="00AC69CB" w:rsidP="00863368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1468</w:t>
            </w:r>
          </w:p>
        </w:tc>
        <w:tc>
          <w:tcPr>
            <w:tcW w:w="904" w:type="dxa"/>
          </w:tcPr>
          <w:p w14:paraId="51F9CAB0" w14:textId="055A4191" w:rsidR="000574B7" w:rsidRPr="00F71A46" w:rsidRDefault="00AC69CB" w:rsidP="00863368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904" w:type="dxa"/>
          </w:tcPr>
          <w:p w14:paraId="76E1A810" w14:textId="3195DF48" w:rsidR="000574B7" w:rsidRPr="008F6061" w:rsidRDefault="00AC69CB" w:rsidP="00863368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904" w:type="dxa"/>
          </w:tcPr>
          <w:p w14:paraId="49F95DC1" w14:textId="64F26322" w:rsidR="000574B7" w:rsidRPr="008F6061" w:rsidRDefault="00AC69CB" w:rsidP="00AC69CB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884" w:type="dxa"/>
          </w:tcPr>
          <w:p w14:paraId="7E8E9D56" w14:textId="2C31017A" w:rsidR="000574B7" w:rsidRPr="00F71A46" w:rsidRDefault="00AC69CB" w:rsidP="00863368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CHESSA</w:t>
            </w:r>
          </w:p>
        </w:tc>
        <w:tc>
          <w:tcPr>
            <w:tcW w:w="2112" w:type="dxa"/>
          </w:tcPr>
          <w:p w14:paraId="4036DF7B" w14:textId="296F0B19" w:rsidR="000574B7" w:rsidRPr="008F6061" w:rsidRDefault="00AC69CB" w:rsidP="00863368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28.9.2020  ORE 11.00</w:t>
            </w:r>
          </w:p>
        </w:tc>
        <w:tc>
          <w:tcPr>
            <w:tcW w:w="3261" w:type="dxa"/>
          </w:tcPr>
          <w:p w14:paraId="1428599D" w14:textId="3A4BF14F" w:rsidR="000574B7" w:rsidRPr="00F71A46" w:rsidRDefault="00AC69CB" w:rsidP="00863368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TRIMBOLI MICHELE</w:t>
            </w:r>
          </w:p>
        </w:tc>
      </w:tr>
      <w:tr w:rsidR="000574B7" w:rsidRPr="00F71A46" w14:paraId="1DD0583F" w14:textId="77777777" w:rsidTr="00863368">
        <w:trPr>
          <w:trHeight w:val="236"/>
        </w:trPr>
        <w:tc>
          <w:tcPr>
            <w:tcW w:w="831" w:type="dxa"/>
          </w:tcPr>
          <w:p w14:paraId="5BE98A87" w14:textId="5365AF86" w:rsidR="000574B7" w:rsidRPr="00D30CBD" w:rsidRDefault="000574B7" w:rsidP="00863368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</w:tcPr>
          <w:p w14:paraId="29744B6A" w14:textId="1C2F087F" w:rsidR="000574B7" w:rsidRPr="00F71A46" w:rsidRDefault="000574B7" w:rsidP="00863368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6D7DEA56" w14:textId="0DAC0B02" w:rsidR="000574B7" w:rsidRPr="00F71A46" w:rsidRDefault="000574B7" w:rsidP="00863368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1293D45D" w14:textId="74E198B3" w:rsidR="000574B7" w:rsidRPr="00F71A46" w:rsidRDefault="000574B7" w:rsidP="00863368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4C46B5A6" w14:textId="17FA3575" w:rsidR="000574B7" w:rsidRPr="00F71A46" w:rsidRDefault="000574B7" w:rsidP="00863368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FB36E2E" w14:textId="2EB60568" w:rsidR="000574B7" w:rsidRPr="00F71A46" w:rsidRDefault="000574B7" w:rsidP="00863368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2" w:type="dxa"/>
          </w:tcPr>
          <w:p w14:paraId="3196C27D" w14:textId="77777777" w:rsidR="000574B7" w:rsidRPr="00F71A46" w:rsidRDefault="000574B7" w:rsidP="00863368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FAFFED6" w14:textId="2A66396E" w:rsidR="000574B7" w:rsidRPr="00F71A46" w:rsidRDefault="000574B7" w:rsidP="00863368">
            <w:pPr>
              <w:pStyle w:val="TableParagraph"/>
              <w:spacing w:line="203" w:lineRule="exact"/>
              <w:ind w:right="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A3E343" w14:textId="77777777" w:rsidR="000574B7" w:rsidRPr="000574B7" w:rsidRDefault="000574B7">
      <w:pPr>
        <w:rPr>
          <w:b/>
          <w:bCs/>
          <w:sz w:val="24"/>
          <w:szCs w:val="24"/>
        </w:rPr>
      </w:pPr>
    </w:p>
    <w:sectPr w:rsidR="000574B7" w:rsidRPr="000574B7">
      <w:type w:val="continuous"/>
      <w:pgSz w:w="15840" w:h="12240" w:orient="landscape"/>
      <w:pgMar w:top="1140" w:right="22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0B"/>
    <w:rsid w:val="000574B7"/>
    <w:rsid w:val="00080D40"/>
    <w:rsid w:val="001F2DD2"/>
    <w:rsid w:val="00354E0E"/>
    <w:rsid w:val="00494A99"/>
    <w:rsid w:val="00574BC3"/>
    <w:rsid w:val="00663B12"/>
    <w:rsid w:val="008F6061"/>
    <w:rsid w:val="00922A6A"/>
    <w:rsid w:val="00981501"/>
    <w:rsid w:val="00A77A71"/>
    <w:rsid w:val="00AC69CB"/>
    <w:rsid w:val="00B477DF"/>
    <w:rsid w:val="00BE7931"/>
    <w:rsid w:val="00C3340B"/>
    <w:rsid w:val="00CF5483"/>
    <w:rsid w:val="00D30CBD"/>
    <w:rsid w:val="00D448EC"/>
    <w:rsid w:val="00EC3BFC"/>
    <w:rsid w:val="00EF7899"/>
    <w:rsid w:val="00F46C19"/>
    <w:rsid w:val="00F7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F9AB"/>
  <w15:docId w15:val="{068961AF-6D32-4E95-A1D6-AD4C3258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4"/>
      <w:ind w:left="153"/>
    </w:pPr>
    <w:rPr>
      <w:b/>
      <w:bCs/>
      <w:i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Fiaccarini/Claudia</dc:creator>
  <cp:lastModifiedBy>alessandro.scandolara@gmail.com</cp:lastModifiedBy>
  <cp:revision>8</cp:revision>
  <dcterms:created xsi:type="dcterms:W3CDTF">2020-03-24T16:17:00Z</dcterms:created>
  <dcterms:modified xsi:type="dcterms:W3CDTF">2020-05-16T15:47:00Z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2020-03-24T00:00:00Z</vt:filetime>
  </property>
</Properties>
</file>