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A0A2" w14:textId="7A9FE764" w:rsidR="00B205DC" w:rsidRPr="00B205DC" w:rsidRDefault="00D209E4" w:rsidP="00B2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ISTANZA DI </w:t>
      </w:r>
      <w:r w:rsidR="00BB7EAE" w:rsidRPr="00B205DC">
        <w:rPr>
          <w:b/>
          <w:sz w:val="28"/>
          <w:szCs w:val="28"/>
        </w:rPr>
        <w:t xml:space="preserve">ISCRIZIONE </w:t>
      </w:r>
      <w:r w:rsidR="00BB7EAE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</w:t>
      </w:r>
      <w:r w:rsidR="00B205DC" w:rsidRPr="00B205DC">
        <w:rPr>
          <w:b/>
          <w:sz w:val="28"/>
          <w:szCs w:val="28"/>
        </w:rPr>
        <w:t>REGISTRO PRATICANTI</w:t>
      </w:r>
    </w:p>
    <w:p w14:paraId="42B01E99" w14:textId="77777777" w:rsidR="00B205DC" w:rsidRDefault="00B205DC" w:rsidP="00B20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080"/>
        <w:jc w:val="center"/>
      </w:pPr>
      <w:r>
        <w:t>Marca</w:t>
      </w:r>
    </w:p>
    <w:p w14:paraId="7992B2D0" w14:textId="77777777" w:rsidR="003F1D2C" w:rsidRDefault="00B205DC" w:rsidP="003F1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080"/>
        <w:jc w:val="center"/>
      </w:pPr>
      <w:r>
        <w:t>da bollo</w:t>
      </w:r>
      <w:r w:rsidR="003F1D2C">
        <w:t xml:space="preserve">  </w:t>
      </w:r>
    </w:p>
    <w:p w14:paraId="0BE2D099" w14:textId="77777777" w:rsidR="00E63965" w:rsidRDefault="00B205DC" w:rsidP="003F1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080"/>
        <w:jc w:val="center"/>
      </w:pPr>
      <w:r>
        <w:t>€ 16,00</w:t>
      </w:r>
    </w:p>
    <w:p w14:paraId="17693AF3" w14:textId="1A9F0AAB" w:rsidR="00E63965" w:rsidRPr="00B205DC" w:rsidRDefault="00D209E4" w:rsidP="009C2F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</w:t>
      </w:r>
      <w:r w:rsidR="00E63965" w:rsidRPr="00B205DC">
        <w:rPr>
          <w:b/>
          <w:sz w:val="28"/>
          <w:szCs w:val="28"/>
        </w:rPr>
        <w:t>Consiglio dell’Ordine</w:t>
      </w:r>
    </w:p>
    <w:p w14:paraId="3B074D0D" w14:textId="77777777" w:rsidR="00B205DC" w:rsidRPr="00B205DC" w:rsidRDefault="003F1D2C" w:rsidP="009C2F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degli Avvocati di Pavia</w:t>
      </w:r>
    </w:p>
    <w:p w14:paraId="2223BE39" w14:textId="77777777" w:rsidR="003F1D2C" w:rsidRDefault="003F1D2C" w:rsidP="009C2FF9"/>
    <w:p w14:paraId="504543A8" w14:textId="77777777" w:rsidR="00E63965" w:rsidRDefault="009C2FF9" w:rsidP="009C2FF9">
      <w:r>
        <w:t>Il/la sottoscritto/a d</w:t>
      </w:r>
      <w:r w:rsidR="00E63965">
        <w:t>ott./ssa ..……………………...…..………….........................…………………..</w:t>
      </w:r>
    </w:p>
    <w:p w14:paraId="0C4171A8" w14:textId="77777777" w:rsidR="00E63965" w:rsidRDefault="00E63965" w:rsidP="009C2FF9">
      <w:r>
        <w:t>nato/a a .……………………………….……………………….. (Prov.) ………. il ...……………......</w:t>
      </w:r>
    </w:p>
    <w:p w14:paraId="45B1E38B" w14:textId="77777777" w:rsidR="00E63965" w:rsidRDefault="00E63965" w:rsidP="009C2FF9">
      <w:r>
        <w:t>laureato/a presso l’Università di…………………………….………………..… il ………………..…</w:t>
      </w:r>
    </w:p>
    <w:p w14:paraId="54731719" w14:textId="77777777" w:rsidR="00E63965" w:rsidRDefault="00E63965" w:rsidP="009C2FF9">
      <w:r>
        <w:t>residente in (c</w:t>
      </w:r>
      <w:r w:rsidR="009C2FF9">
        <w:t>omune</w:t>
      </w:r>
      <w:r>
        <w:t>) …………………………….... Via ……………………………………… n. ……..</w:t>
      </w:r>
    </w:p>
    <w:p w14:paraId="5E49FE7C" w14:textId="77777777" w:rsidR="00E63965" w:rsidRDefault="00E63965" w:rsidP="009C2FF9">
      <w:r>
        <w:t>codice fiscale __I__I__I__I__I__I__I__I__I__I__I__I__I__I__I__I</w:t>
      </w:r>
    </w:p>
    <w:p w14:paraId="57B4C42C" w14:textId="77777777" w:rsidR="00E63965" w:rsidRDefault="00E63965" w:rsidP="009C2FF9">
      <w:r>
        <w:t>partita I.V.A __I__I__I__I__I__I__I__I__I__I__I</w:t>
      </w:r>
      <w:r w:rsidR="009C2FF9">
        <w:t xml:space="preserve"> (eventuale)</w:t>
      </w:r>
    </w:p>
    <w:p w14:paraId="4CD69FC1" w14:textId="085EC52C" w:rsidR="00E63965" w:rsidRDefault="00E63965" w:rsidP="009C2FF9">
      <w:r>
        <w:t>cell. …………………………………………………………… da pubblicare sull'albo</w:t>
      </w:r>
      <w:r w:rsidR="00B16C36">
        <w:t xml:space="preserve">: </w:t>
      </w:r>
      <w:r>
        <w:t xml:space="preserve"> </w:t>
      </w:r>
      <w:r w:rsidR="00B16C36">
        <w:t xml:space="preserve"> </w:t>
      </w:r>
      <w:r w:rsidR="00B16C36" w:rsidRPr="00B16C36">
        <w:t>SI</w:t>
      </w:r>
      <w:r w:rsidR="00B16C36">
        <w:t xml:space="preserve">  -  </w:t>
      </w:r>
      <w:r w:rsidR="00B16C36" w:rsidRPr="00B16C36">
        <w:t>NO</w:t>
      </w:r>
    </w:p>
    <w:p w14:paraId="60BB8BCC" w14:textId="77777777" w:rsidR="00E63965" w:rsidRDefault="00E63965" w:rsidP="009C2FF9">
      <w:r>
        <w:t>e-mail ………………………………………………………..............................................................</w:t>
      </w:r>
    </w:p>
    <w:p w14:paraId="15EF0567" w14:textId="77777777" w:rsidR="009C2FF9" w:rsidRDefault="009C2FF9" w:rsidP="009C2FF9">
      <w:r>
        <w:t>PEC (eventuale) ………………………………………………………..............................................................</w:t>
      </w:r>
    </w:p>
    <w:p w14:paraId="0DAEF04D" w14:textId="77777777" w:rsidR="00E63965" w:rsidRPr="009C2FF9" w:rsidRDefault="00E63965" w:rsidP="009C2FF9">
      <w:pPr>
        <w:jc w:val="center"/>
        <w:rPr>
          <w:b/>
          <w:sz w:val="28"/>
          <w:szCs w:val="28"/>
          <w:u w:val="single"/>
        </w:rPr>
      </w:pPr>
      <w:r w:rsidRPr="009C2FF9">
        <w:rPr>
          <w:b/>
          <w:sz w:val="28"/>
          <w:szCs w:val="28"/>
          <w:u w:val="single"/>
        </w:rPr>
        <w:t>d i c h i a r a</w:t>
      </w:r>
      <w:r w:rsidR="009C2FF9" w:rsidRPr="009C2FF9">
        <w:rPr>
          <w:b/>
          <w:sz w:val="28"/>
          <w:szCs w:val="28"/>
          <w:u w:val="single"/>
        </w:rPr>
        <w:t xml:space="preserve">   s o t t o   l a   p r o p r i a   p e r s o n a l e   r e s p o n s a b i l i t à</w:t>
      </w:r>
    </w:p>
    <w:p w14:paraId="0B457013" w14:textId="77777777" w:rsidR="00E63965" w:rsidRDefault="00E63965" w:rsidP="00651AAB">
      <w:pPr>
        <w:pStyle w:val="Paragrafoelenco"/>
        <w:numPr>
          <w:ilvl w:val="0"/>
          <w:numId w:val="12"/>
        </w:numPr>
        <w:spacing w:after="0"/>
        <w:jc w:val="both"/>
      </w:pPr>
      <w:r>
        <w:t xml:space="preserve">ai sensi dell’art. 17 L. 247/12 e </w:t>
      </w:r>
      <w:r w:rsidR="009C2FF9">
        <w:t>dell’</w:t>
      </w:r>
      <w:r>
        <w:t>art. 76 D.P.R. n.</w:t>
      </w:r>
      <w:r w:rsidR="009C2FF9">
        <w:t xml:space="preserve"> </w:t>
      </w:r>
      <w:r>
        <w:t>445/2000, ai sensi dell’art. 46 del citato D.P.R.:</w:t>
      </w:r>
    </w:p>
    <w:p w14:paraId="01E941ED" w14:textId="77777777" w:rsidR="00E63965" w:rsidRDefault="00E63965" w:rsidP="00651AAB">
      <w:pPr>
        <w:pStyle w:val="Paragrafoelenco"/>
        <w:ind w:left="0"/>
      </w:pPr>
      <w:r>
        <w:t>di essere cittadino ...…………..…</w:t>
      </w:r>
      <w:r w:rsidR="009C2FF9">
        <w:t>……………..</w:t>
      </w:r>
      <w:r>
        <w:t>(in caso di cittadinanza extra-ue, allegare il permesso di soggiorno);</w:t>
      </w:r>
    </w:p>
    <w:p w14:paraId="6C92DD56" w14:textId="77777777" w:rsidR="00E63965" w:rsidRDefault="00E63965" w:rsidP="00651AAB">
      <w:pPr>
        <w:pStyle w:val="Paragrafoelenco"/>
        <w:numPr>
          <w:ilvl w:val="0"/>
          <w:numId w:val="12"/>
        </w:numPr>
      </w:pPr>
      <w:r>
        <w:t>di avere il domicilio professionale in …………………………………….….,</w:t>
      </w:r>
      <w:r w:rsidR="009C2FF9">
        <w:t xml:space="preserve"> </w:t>
      </w:r>
      <w:r>
        <w:t>Via …</w:t>
      </w:r>
      <w:r w:rsidR="009C2FF9">
        <w:t>………</w:t>
      </w:r>
      <w:r>
        <w:t>……………..………………….. n. ………... dove svolge la pratica forense presso l’Avv.…………………………………………………..……………………… (specificare il nominativo</w:t>
      </w:r>
      <w:r w:rsidR="009C2FF9">
        <w:t xml:space="preserve"> </w:t>
      </w:r>
      <w:r>
        <w:t>dell’avvocato</w:t>
      </w:r>
      <w:r w:rsidR="009C2FF9">
        <w:t xml:space="preserve"> </w:t>
      </w:r>
      <w:r w:rsidR="009C2FF9" w:rsidRPr="009C2FF9">
        <w:rPr>
          <w:i/>
        </w:rPr>
        <w:t>dominus</w:t>
      </w:r>
      <w:r>
        <w:t>);</w:t>
      </w:r>
    </w:p>
    <w:p w14:paraId="59422DF2" w14:textId="77777777" w:rsidR="009C2FF9" w:rsidRDefault="009C2FF9" w:rsidP="00651AAB">
      <w:pPr>
        <w:pStyle w:val="Paragrafoelenco"/>
        <w:numPr>
          <w:ilvl w:val="0"/>
          <w:numId w:val="12"/>
        </w:numPr>
        <w:ind w:right="-143"/>
      </w:pPr>
      <w:r>
        <w:t xml:space="preserve">di eleggere domicilio digitale presso la PEC sopra indicata o, in mancanza, presso la PEC del proprio </w:t>
      </w:r>
      <w:r w:rsidRPr="009C2FF9">
        <w:rPr>
          <w:i/>
        </w:rPr>
        <w:t>dominus</w:t>
      </w:r>
      <w:r>
        <w:t>;</w:t>
      </w:r>
    </w:p>
    <w:p w14:paraId="5AE97780" w14:textId="77777777" w:rsidR="00E63965" w:rsidRDefault="00E63965" w:rsidP="00651AAB">
      <w:pPr>
        <w:pStyle w:val="Paragrafoelenco"/>
        <w:numPr>
          <w:ilvl w:val="0"/>
          <w:numId w:val="12"/>
        </w:numPr>
        <w:ind w:right="-143"/>
      </w:pPr>
      <w:r>
        <w:t>di godere del pieno esercizio dei diritti civili;</w:t>
      </w:r>
    </w:p>
    <w:p w14:paraId="499A5A7E" w14:textId="77777777" w:rsidR="00E63965" w:rsidRDefault="00E63965" w:rsidP="00651AAB">
      <w:pPr>
        <w:pStyle w:val="Paragrafoelenco"/>
        <w:numPr>
          <w:ilvl w:val="0"/>
          <w:numId w:val="12"/>
        </w:numPr>
        <w:ind w:right="-143"/>
      </w:pPr>
      <w:r>
        <w:t>di non essere sottoposto ad esecuzione di pene detentive, di misure cautelari o interdittive;</w:t>
      </w:r>
    </w:p>
    <w:p w14:paraId="418E6A51" w14:textId="77777777" w:rsidR="00E63965" w:rsidRDefault="00E63965" w:rsidP="00651AAB">
      <w:pPr>
        <w:pStyle w:val="Paragrafoelenco"/>
        <w:numPr>
          <w:ilvl w:val="0"/>
          <w:numId w:val="12"/>
        </w:numPr>
        <w:ind w:right="-143"/>
      </w:pPr>
      <w:r>
        <w:t>di non avere riportato condanne penali anche in caso di patteggiamento o se sospese condizionalmente;</w:t>
      </w:r>
    </w:p>
    <w:p w14:paraId="0F917767" w14:textId="77777777" w:rsidR="00E63965" w:rsidRDefault="00E63965" w:rsidP="00651AAB">
      <w:pPr>
        <w:pStyle w:val="Paragrafoelenco"/>
        <w:numPr>
          <w:ilvl w:val="0"/>
          <w:numId w:val="12"/>
        </w:numPr>
        <w:ind w:right="-143"/>
      </w:pPr>
      <w:r>
        <w:t>di essere di condotta irreprensibile secondo i canoni previsti dal codice deontologico forense;</w:t>
      </w:r>
    </w:p>
    <w:p w14:paraId="5A9E52F4" w14:textId="77777777" w:rsidR="00E63965" w:rsidRDefault="00E63965" w:rsidP="00651AAB">
      <w:pPr>
        <w:pStyle w:val="Paragrafoelenco"/>
        <w:ind w:left="0" w:right="-143"/>
      </w:pPr>
      <w:r>
        <w:t>di non trovarsi in una delle condizioni di incompatibilità di cui agli artt. 17 c. 4 e 18 lett. d L.</w:t>
      </w:r>
      <w:r w:rsidR="009C2FF9">
        <w:t xml:space="preserve"> </w:t>
      </w:r>
      <w:r>
        <w:t>247/12;</w:t>
      </w:r>
    </w:p>
    <w:p w14:paraId="06E13EC0" w14:textId="77777777" w:rsidR="009C2FF9" w:rsidRDefault="009C2FF9" w:rsidP="00651AAB">
      <w:pPr>
        <w:pStyle w:val="Paragrafoelenco"/>
        <w:ind w:left="0" w:right="-143"/>
      </w:pPr>
      <w:r w:rsidRPr="009C2FF9">
        <w:rPr>
          <w:b/>
          <w:u w:val="single"/>
        </w:rPr>
        <w:t>di aver letto integralmente e ben compreso il regolamento per la pratica forense vigente presso l’Ordine di Pavia e di impegnarsi a rispettarlo con il massimo scrupolo in ogni sua parte</w:t>
      </w:r>
      <w:r>
        <w:t>;</w:t>
      </w:r>
    </w:p>
    <w:p w14:paraId="0A30F2A4" w14:textId="77777777" w:rsidR="00366FAA" w:rsidRDefault="00366FAA" w:rsidP="00651AAB">
      <w:pPr>
        <w:pStyle w:val="Paragrafoelenco"/>
        <w:ind w:left="0" w:right="-143"/>
      </w:pPr>
      <w:r>
        <w:rPr>
          <w:b/>
          <w:u w:val="single"/>
        </w:rPr>
        <w:t>di essere consapevole che il mancato rispetto del regolamento può comportare le decadenze ivi previste e la conseguente mancata convalida di uno o più semestri di pratica forense o la cancellazione dal registro</w:t>
      </w:r>
      <w:r w:rsidRPr="00366FAA">
        <w:t>;</w:t>
      </w:r>
    </w:p>
    <w:p w14:paraId="12D93B79" w14:textId="77777777" w:rsidR="00E63965" w:rsidRDefault="00E63965" w:rsidP="00651AAB">
      <w:pPr>
        <w:pStyle w:val="Paragrafoelenco"/>
        <w:ind w:left="0"/>
      </w:pPr>
      <w:r>
        <w:t>ai sensi dell’art. 41 c. 4 L. 247/12 dichiara di svolgere attività di lavoro subordinato alle dipendenze di ………………………..……………………………………. in ……………………….</w:t>
      </w:r>
      <w:r w:rsidR="009C2FF9">
        <w:t xml:space="preserve"> </w:t>
      </w:r>
      <w:r>
        <w:t>Via …………….…………………………...……….... n</w:t>
      </w:r>
      <w:r w:rsidR="009C2FF9">
        <w:t>.</w:t>
      </w:r>
      <w:r>
        <w:t>……</w:t>
      </w:r>
    </w:p>
    <w:p w14:paraId="32CB45C8" w14:textId="77777777" w:rsidR="00E63965" w:rsidRDefault="00E63965" w:rsidP="009C2FF9">
      <w:r>
        <w:lastRenderedPageBreak/>
        <w:t>C.F./P.IVA ……..………….……………………</w:t>
      </w:r>
      <w:r w:rsidR="009C2FF9">
        <w:t>/</w:t>
      </w:r>
      <w:r>
        <w:t>……………………………….………………… nei</w:t>
      </w:r>
    </w:p>
    <w:p w14:paraId="3B40E5AB" w14:textId="77777777" w:rsidR="00E63965" w:rsidRDefault="00E63965" w:rsidP="009C2FF9">
      <w:r>
        <w:t>seguenti giorni …</w:t>
      </w:r>
      <w:r w:rsidR="00366FAA">
        <w:t>………………………..</w:t>
      </w:r>
      <w:r>
        <w:t>…………………</w:t>
      </w:r>
      <w:r w:rsidR="009C2FF9">
        <w:t>………………….. e</w:t>
      </w:r>
      <w:r w:rsidR="00366FAA">
        <w:t xml:space="preserve"> </w:t>
      </w:r>
      <w:r>
        <w:t>con i seguenti orari………………………………………;</w:t>
      </w:r>
    </w:p>
    <w:p w14:paraId="43B7AD0F" w14:textId="77777777" w:rsidR="00E63965" w:rsidRDefault="00E63965" w:rsidP="00651AAB">
      <w:pPr>
        <w:pStyle w:val="Paragrafoelenco"/>
        <w:ind w:left="0"/>
      </w:pPr>
      <w:r>
        <w:t>di svolgere anche la pratica per l’accesso alla professione di (specificare)</w:t>
      </w:r>
    </w:p>
    <w:p w14:paraId="7876ED6A" w14:textId="77777777" w:rsidR="00E63965" w:rsidRDefault="00E63965" w:rsidP="009C2FF9">
      <w:r>
        <w:t>………………………………………………………………………………………………………..;</w:t>
      </w:r>
    </w:p>
    <w:p w14:paraId="057EFAF7" w14:textId="77777777" w:rsidR="00E63965" w:rsidRDefault="00E63965" w:rsidP="00651AAB">
      <w:pPr>
        <w:pStyle w:val="Paragrafoelenco"/>
        <w:spacing w:after="0"/>
        <w:ind w:left="0"/>
        <w:jc w:val="both"/>
      </w:pPr>
      <w:r>
        <w:t>di essere consapevole che in caso di dichiarazioni mendaci/false al fine di ottenere</w:t>
      </w:r>
      <w:r w:rsidR="00366FAA">
        <w:t xml:space="preserve"> </w:t>
      </w:r>
      <w:r>
        <w:t>l’autorizzazione all’esercizio della professione, il giudice può applicare l’interdizione temporanea dai pubblici uffici o dalla professione (art. 76 comma 4 D.P.R. 445/2000),</w:t>
      </w:r>
    </w:p>
    <w:p w14:paraId="74A7FEB2" w14:textId="54611403" w:rsidR="00BB7EAE" w:rsidRDefault="00BB7EAE" w:rsidP="00651AAB">
      <w:pPr>
        <w:pStyle w:val="Paragrafoelenco"/>
        <w:spacing w:after="0"/>
        <w:ind w:left="0"/>
        <w:jc w:val="both"/>
      </w:pPr>
      <w:r>
        <w:t>intende assolvere all'obbligo di seguire con profitto un corso formativo per praticanti avvocati della durata di 18 mesi previsto dal d.m. 18/2017 con le seguenti modalità (barrare la voce scelta):</w:t>
      </w:r>
    </w:p>
    <w:p w14:paraId="20562DFF" w14:textId="77777777" w:rsidR="00BB7EAE" w:rsidRDefault="00BB7EAE" w:rsidP="00BB7EAE">
      <w:pPr>
        <w:pStyle w:val="Paragrafoelenco"/>
        <w:numPr>
          <w:ilvl w:val="0"/>
          <w:numId w:val="11"/>
        </w:numPr>
        <w:spacing w:after="0"/>
        <w:jc w:val="both"/>
      </w:pPr>
      <w:r>
        <w:t>mediante iscrizione al corso di formazione tenuto dall'Ordine degli Avvocati di Pavia da effettuarsi secondo le modalità pubblicate nell'apposita sezione del sito istituzionale;</w:t>
      </w:r>
    </w:p>
    <w:p w14:paraId="0E21CA5E" w14:textId="4819C98E" w:rsidR="00BB7EAE" w:rsidRDefault="00BB7EAE" w:rsidP="00BB7EAE">
      <w:pPr>
        <w:pStyle w:val="Paragrafoelenco"/>
        <w:numPr>
          <w:ilvl w:val="0"/>
          <w:numId w:val="11"/>
        </w:numPr>
        <w:spacing w:after="0"/>
        <w:jc w:val="both"/>
      </w:pPr>
      <w:r>
        <w:t>mediante frequenza del Master in avviamento alle Professioni Legali dell'Università degli Studi di Pavia (secondo le modalità di iscrizione da questa previste) in regime di convenzione con l'Ordine Avvocati Pavia;</w:t>
      </w:r>
    </w:p>
    <w:p w14:paraId="415D239B" w14:textId="3D98EDA9" w:rsidR="00BB7EAE" w:rsidRDefault="00BB7EAE" w:rsidP="00BB7EAE">
      <w:pPr>
        <w:pStyle w:val="Paragrafoelenco"/>
        <w:numPr>
          <w:ilvl w:val="0"/>
          <w:numId w:val="11"/>
        </w:numPr>
        <w:spacing w:after="0"/>
        <w:jc w:val="both"/>
      </w:pPr>
      <w:r>
        <w:t>mediante frequenza del seguente corso formativo ___________________ tenuto da __________________ con obbligo di produrre all'Ordine Avvocati di Pavia l'attestato di superamento della prova finale, necessario per l'attestazione della compiuta pratica professionale;</w:t>
      </w:r>
    </w:p>
    <w:p w14:paraId="47895839" w14:textId="77777777" w:rsidR="00BB7EAE" w:rsidRDefault="00BB7EAE" w:rsidP="00BB7EAE">
      <w:pPr>
        <w:pStyle w:val="Paragrafoelenco"/>
        <w:spacing w:after="0"/>
        <w:ind w:left="0"/>
        <w:jc w:val="both"/>
      </w:pPr>
    </w:p>
    <w:p w14:paraId="736E8828" w14:textId="77777777" w:rsidR="00E63965" w:rsidRPr="001F2810" w:rsidRDefault="00E63965" w:rsidP="00CF7D42">
      <w:pPr>
        <w:jc w:val="center"/>
        <w:rPr>
          <w:b/>
          <w:sz w:val="28"/>
          <w:szCs w:val="28"/>
        </w:rPr>
      </w:pPr>
      <w:r w:rsidRPr="001F2810">
        <w:rPr>
          <w:b/>
          <w:sz w:val="28"/>
          <w:szCs w:val="28"/>
        </w:rPr>
        <w:t>c h i e d e</w:t>
      </w:r>
    </w:p>
    <w:p w14:paraId="726A49BC" w14:textId="77777777" w:rsidR="00E63965" w:rsidRDefault="00E63965" w:rsidP="00651AAB">
      <w:pPr>
        <w:pStyle w:val="Paragrafoelenco"/>
        <w:numPr>
          <w:ilvl w:val="0"/>
          <w:numId w:val="13"/>
        </w:numPr>
      </w:pPr>
      <w:r>
        <w:t>l'iscrizione nel Registro dei Praticanti di Pavia</w:t>
      </w:r>
    </w:p>
    <w:p w14:paraId="729B9E04" w14:textId="77777777" w:rsidR="00E63965" w:rsidRDefault="00E63965" w:rsidP="00651AAB">
      <w:pPr>
        <w:pStyle w:val="Paragrafoelenco"/>
        <w:numPr>
          <w:ilvl w:val="0"/>
          <w:numId w:val="13"/>
        </w:numPr>
      </w:pPr>
      <w:r>
        <w:t>l’iscrizione nel Registro dei Praticanti di Pavia, per trasferimento dall’Ordine di ……………</w:t>
      </w:r>
    </w:p>
    <w:p w14:paraId="5709EEDF" w14:textId="77777777" w:rsidR="00E63965" w:rsidRDefault="004A46D6" w:rsidP="00E63965">
      <w:r>
        <w:t>Inoltre</w:t>
      </w:r>
      <w:r w:rsidR="00E63965">
        <w:t>, ai</w:t>
      </w:r>
      <w:r>
        <w:t xml:space="preserve"> sensi dell’art. 7 L. 247/12</w:t>
      </w:r>
      <w:r w:rsidR="00E63965">
        <w:t>:</w:t>
      </w:r>
    </w:p>
    <w:p w14:paraId="331DBEC0" w14:textId="77777777" w:rsidR="00E63965" w:rsidRDefault="00E63965" w:rsidP="00651AAB">
      <w:pPr>
        <w:pStyle w:val="Paragrafoelenco"/>
        <w:numPr>
          <w:ilvl w:val="0"/>
          <w:numId w:val="15"/>
        </w:numPr>
        <w:jc w:val="both"/>
      </w:pPr>
      <w:r>
        <w:t>si impegna a comunicare tempestivamente al Consiglio dell’Ordine ogni variazione dei dati;</w:t>
      </w:r>
    </w:p>
    <w:p w14:paraId="172B8825" w14:textId="77777777" w:rsidR="00E63965" w:rsidRDefault="00E63965" w:rsidP="00651AAB">
      <w:pPr>
        <w:pStyle w:val="Paragrafoelenco"/>
        <w:numPr>
          <w:ilvl w:val="0"/>
          <w:numId w:val="15"/>
        </w:numPr>
        <w:spacing w:after="0"/>
        <w:jc w:val="both"/>
      </w:pPr>
      <w:r>
        <w:t>si impegna al versamento del contributo annuale di iscrizione consapevole che il mancato</w:t>
      </w:r>
      <w:r w:rsidR="004A46D6">
        <w:t xml:space="preserve"> </w:t>
      </w:r>
      <w:r>
        <w:t>pagamento determina la sospensione ex art. 29 c. 6 L. 247/12.</w:t>
      </w:r>
    </w:p>
    <w:p w14:paraId="7C12B659" w14:textId="1E0B086A" w:rsidR="004A46D6" w:rsidRDefault="004A46D6" w:rsidP="00651AAB">
      <w:pPr>
        <w:pStyle w:val="Paragrafoelenco"/>
        <w:numPr>
          <w:ilvl w:val="0"/>
          <w:numId w:val="15"/>
        </w:numPr>
        <w:spacing w:after="0"/>
        <w:jc w:val="both"/>
      </w:pPr>
      <w:r>
        <w:t>Dichiara di essere consapevole che l’iscrizione e il conseguente obbligo di pagamento del contributo annuale hanno natura permanente</w:t>
      </w:r>
      <w:r w:rsidR="00D07111">
        <w:t xml:space="preserve"> (per un massimo di </w:t>
      </w:r>
      <w:r w:rsidR="00C72572">
        <w:t xml:space="preserve">6 </w:t>
      </w:r>
      <w:r w:rsidR="00D07111">
        <w:t>anni)</w:t>
      </w:r>
      <w:r>
        <w:t xml:space="preserve"> e che l’eventuale cancellazione deve essere espressamente richiesta, altrimenti l’iscrizione perdura anche dopo l’ottenimento del certificato di compiuta pratica;</w:t>
      </w:r>
    </w:p>
    <w:p w14:paraId="74EA7C66" w14:textId="77777777" w:rsidR="004A46D6" w:rsidRDefault="004A46D6" w:rsidP="00E63965"/>
    <w:p w14:paraId="62B34FDC" w14:textId="77777777" w:rsidR="00E63965" w:rsidRDefault="004A46D6" w:rsidP="00E63965">
      <w:r>
        <w:t>A</w:t>
      </w:r>
      <w:r w:rsidR="00E63965">
        <w:t>llega i seguenti documenti:</w:t>
      </w:r>
    </w:p>
    <w:p w14:paraId="140BA00A" w14:textId="77777777" w:rsidR="00E63965" w:rsidRDefault="00E63965" w:rsidP="00CF7D42">
      <w:pPr>
        <w:pStyle w:val="Paragrafoelenco"/>
        <w:numPr>
          <w:ilvl w:val="0"/>
          <w:numId w:val="6"/>
        </w:numPr>
        <w:ind w:left="284" w:hanging="284"/>
      </w:pPr>
      <w:r>
        <w:t>certificato di laurea;</w:t>
      </w:r>
    </w:p>
    <w:p w14:paraId="1D074F71" w14:textId="77777777" w:rsidR="00E63965" w:rsidRDefault="00E63965" w:rsidP="004A46D6">
      <w:pPr>
        <w:pStyle w:val="Paragrafoelenco"/>
        <w:numPr>
          <w:ilvl w:val="0"/>
          <w:numId w:val="6"/>
        </w:numPr>
        <w:ind w:left="284" w:hanging="284"/>
        <w:jc w:val="both"/>
      </w:pPr>
      <w:r>
        <w:t>dichiarazione rilasciata da</w:t>
      </w:r>
      <w:r w:rsidR="004A46D6">
        <w:t xml:space="preserve">l </w:t>
      </w:r>
      <w:r w:rsidR="004A46D6" w:rsidRPr="004A46D6">
        <w:rPr>
          <w:i/>
        </w:rPr>
        <w:t>dominus</w:t>
      </w:r>
      <w:r w:rsidR="004A46D6">
        <w:t>, che deve essere necessariamente un a</w:t>
      </w:r>
      <w:r>
        <w:t>vvocato iscritto all’Ordine di Pavia attestante lo svolgimento</w:t>
      </w:r>
      <w:r w:rsidR="004A46D6">
        <w:t xml:space="preserve"> </w:t>
      </w:r>
      <w:r>
        <w:t>della pratica presso lo studio (su carta intestata)</w:t>
      </w:r>
      <w:r w:rsidR="004A46D6">
        <w:t>;</w:t>
      </w:r>
    </w:p>
    <w:p w14:paraId="3C7F512E" w14:textId="77777777" w:rsidR="004A46D6" w:rsidRDefault="004A46D6" w:rsidP="004A46D6">
      <w:pPr>
        <w:pStyle w:val="Paragrafoelenco"/>
        <w:numPr>
          <w:ilvl w:val="0"/>
          <w:numId w:val="6"/>
        </w:numPr>
        <w:ind w:left="284" w:hanging="284"/>
        <w:jc w:val="both"/>
      </w:pPr>
      <w:r>
        <w:t xml:space="preserve">eventuale dichiarazione del secondo </w:t>
      </w:r>
      <w:r w:rsidRPr="004A46D6">
        <w:rPr>
          <w:i/>
        </w:rPr>
        <w:t>dominus</w:t>
      </w:r>
      <w:r>
        <w:t xml:space="preserve"> presso il quale il praticante intende integrare la pratica;</w:t>
      </w:r>
    </w:p>
    <w:p w14:paraId="7B5A3536" w14:textId="77777777" w:rsidR="00E63965" w:rsidRDefault="00E63965" w:rsidP="00CF7D42">
      <w:pPr>
        <w:pStyle w:val="Paragrafoelenco"/>
        <w:numPr>
          <w:ilvl w:val="0"/>
          <w:numId w:val="7"/>
        </w:numPr>
        <w:ind w:left="284" w:hanging="284"/>
      </w:pPr>
      <w:r>
        <w:t>fotocopia documento d'identità valido in carta libera;</w:t>
      </w:r>
    </w:p>
    <w:p w14:paraId="4EB86136" w14:textId="77777777" w:rsidR="00E63965" w:rsidRDefault="00E63965" w:rsidP="00CF7D42">
      <w:pPr>
        <w:pStyle w:val="Paragrafoelenco"/>
        <w:numPr>
          <w:ilvl w:val="0"/>
          <w:numId w:val="7"/>
        </w:numPr>
        <w:ind w:left="284" w:hanging="284"/>
      </w:pPr>
      <w:r>
        <w:t>fotocopia del codice fiscale in carta libera;</w:t>
      </w:r>
    </w:p>
    <w:p w14:paraId="1276338E" w14:textId="0E6D870E" w:rsidR="00E63965" w:rsidRDefault="00D07111" w:rsidP="00D07111">
      <w:pPr>
        <w:pStyle w:val="Paragrafoelenco"/>
        <w:numPr>
          <w:ilvl w:val="0"/>
          <w:numId w:val="7"/>
        </w:numPr>
        <w:spacing w:after="0"/>
        <w:ind w:left="284" w:hanging="284"/>
        <w:jc w:val="both"/>
      </w:pPr>
      <w:r>
        <w:t>1</w:t>
      </w:r>
      <w:r w:rsidR="00E63965">
        <w:t xml:space="preserve"> fotografi</w:t>
      </w:r>
      <w:r>
        <w:t>a</w:t>
      </w:r>
      <w:r w:rsidR="00E82C2B">
        <w:t xml:space="preserve"> in formato tessera</w:t>
      </w:r>
      <w:r>
        <w:t>;</w:t>
      </w:r>
    </w:p>
    <w:p w14:paraId="5BA48761" w14:textId="77777777" w:rsidR="00E63965" w:rsidRDefault="00E63965" w:rsidP="00E63965">
      <w:pPr>
        <w:pStyle w:val="Paragrafoelenco"/>
        <w:numPr>
          <w:ilvl w:val="0"/>
          <w:numId w:val="8"/>
        </w:numPr>
        <w:ind w:left="284" w:hanging="284"/>
      </w:pPr>
      <w:r>
        <w:t>nulla osta in bollo da € 16,00 dell’Ordine di provenienza (solo in caso di provenienza da</w:t>
      </w:r>
      <w:r w:rsidR="00D07111">
        <w:t xml:space="preserve"> </w:t>
      </w:r>
      <w:r>
        <w:t>altro Ordine)</w:t>
      </w:r>
      <w:r w:rsidR="00D07111">
        <w:t>;</w:t>
      </w:r>
    </w:p>
    <w:p w14:paraId="51EA884D" w14:textId="77777777" w:rsidR="00E63965" w:rsidRPr="00CF7D42" w:rsidRDefault="00E63965" w:rsidP="00CF7D42">
      <w:pPr>
        <w:pStyle w:val="Paragrafoelenco"/>
        <w:numPr>
          <w:ilvl w:val="0"/>
          <w:numId w:val="8"/>
        </w:numPr>
        <w:ind w:left="284" w:hanging="284"/>
      </w:pPr>
      <w:r w:rsidRPr="00CF7D42">
        <w:t>Tassa di iscrizione € 52,00 (</w:t>
      </w:r>
      <w:r w:rsidRPr="00D07111">
        <w:rPr>
          <w:i/>
        </w:rPr>
        <w:t>una tantum</w:t>
      </w:r>
      <w:r w:rsidRPr="00CF7D42">
        <w:t>)</w:t>
      </w:r>
      <w:r w:rsidR="00D07111">
        <w:t xml:space="preserve"> da pagare son le stesse modalità del contributo (vedi di seguito);</w:t>
      </w:r>
    </w:p>
    <w:p w14:paraId="2D7BD9AD" w14:textId="5E65E3B5" w:rsidR="003F1D2C" w:rsidRPr="00D07111" w:rsidRDefault="00E63965" w:rsidP="00E63965">
      <w:pPr>
        <w:pStyle w:val="Paragrafoelenco"/>
        <w:numPr>
          <w:ilvl w:val="0"/>
          <w:numId w:val="8"/>
        </w:numPr>
        <w:ind w:left="284" w:hanging="284"/>
        <w:rPr>
          <w:b/>
        </w:rPr>
      </w:pPr>
      <w:r w:rsidRPr="00CF7D42">
        <w:t>Contributo € 52,00 (annuale</w:t>
      </w:r>
      <w:r w:rsidRPr="00D07111">
        <w:t>)</w:t>
      </w:r>
      <w:r w:rsidR="00D07111">
        <w:t xml:space="preserve"> </w:t>
      </w:r>
      <w:r>
        <w:t>da pagare</w:t>
      </w:r>
      <w:r w:rsidR="003F1D2C">
        <w:t xml:space="preserve"> con </w:t>
      </w:r>
      <w:r w:rsidR="00CF7D42">
        <w:t xml:space="preserve">BONIFICO BANCARIO </w:t>
      </w:r>
      <w:r w:rsidR="003F1D2C">
        <w:t>utilizzando l</w:t>
      </w:r>
      <w:r w:rsidR="00CF7D42">
        <w:t xml:space="preserve">e seguenti </w:t>
      </w:r>
      <w:r w:rsidR="00CF7D42" w:rsidRPr="00D07111">
        <w:rPr>
          <w:u w:val="single"/>
        </w:rPr>
        <w:t>coordinate bancarie</w:t>
      </w:r>
      <w:r w:rsidR="00CF7D42">
        <w:t>:</w:t>
      </w:r>
    </w:p>
    <w:p w14:paraId="4292A8F6" w14:textId="7243034C" w:rsidR="00E63965" w:rsidRPr="00E347ED" w:rsidRDefault="00971A00" w:rsidP="00971A00">
      <w:r w:rsidRPr="00971A00">
        <w:rPr>
          <w:rStyle w:val="Enfasigrassetto"/>
          <w:color w:val="434343"/>
          <w:shd w:val="clear" w:color="auto" w:fill="FFFFFF"/>
        </w:rPr>
        <w:t>BPER BANCA – CODICE IBAN</w:t>
      </w:r>
      <w:r>
        <w:rPr>
          <w:rStyle w:val="Enfasigrassetto"/>
          <w:color w:val="434343"/>
          <w:shd w:val="clear" w:color="auto" w:fill="FFFFFF"/>
        </w:rPr>
        <w:t xml:space="preserve">: </w:t>
      </w:r>
      <w:r w:rsidRPr="00971A00">
        <w:rPr>
          <w:rStyle w:val="Enfasigrassetto"/>
          <w:color w:val="434343"/>
          <w:shd w:val="clear" w:color="auto" w:fill="FFFFFF"/>
        </w:rPr>
        <w:t xml:space="preserve">IT 37 Y 05 38 711 306 000 04 93 71 171 </w:t>
      </w:r>
      <w:r w:rsidR="00E347ED" w:rsidRPr="003F1D2C">
        <w:rPr>
          <w:rStyle w:val="Enfasigrassetto"/>
          <w:b w:val="0"/>
          <w:color w:val="434343"/>
          <w:shd w:val="clear" w:color="auto" w:fill="FFFFFF"/>
        </w:rPr>
        <w:t>c/c intestato a: Ordine degli Avvocati di Pavia</w:t>
      </w:r>
      <w:r w:rsidR="00E347ED">
        <w:t>.</w:t>
      </w:r>
    </w:p>
    <w:p w14:paraId="0F68AC2D" w14:textId="77777777" w:rsidR="00E63965" w:rsidRDefault="00E63965" w:rsidP="00E63965">
      <w:r>
        <w:t xml:space="preserve">Autorizza il trattamento dei dati personali, ai sensi del </w:t>
      </w:r>
      <w:r w:rsidR="00D07111">
        <w:t xml:space="preserve">reg. UE /2016/679 e del </w:t>
      </w:r>
      <w:r>
        <w:t>D. Lgs. 30/6/2003 n. 196.</w:t>
      </w:r>
    </w:p>
    <w:p w14:paraId="3DA206C6" w14:textId="77777777" w:rsidR="00E63965" w:rsidRDefault="00E63965" w:rsidP="00E63965">
      <w:r>
        <w:t>Con osservanza.</w:t>
      </w:r>
    </w:p>
    <w:p w14:paraId="0BEABE43" w14:textId="77777777" w:rsidR="00E63965" w:rsidRDefault="00E63965" w:rsidP="00E63965">
      <w:r>
        <w:t>Pavia, lì …............................</w:t>
      </w:r>
    </w:p>
    <w:p w14:paraId="4791CC22" w14:textId="77777777" w:rsidR="0003046F" w:rsidRDefault="00E63965" w:rsidP="00D07111">
      <w:pPr>
        <w:jc w:val="right"/>
      </w:pPr>
      <w:r>
        <w:t>Firma__________________________________</w:t>
      </w:r>
    </w:p>
    <w:p w14:paraId="19F1A742" w14:textId="77777777" w:rsidR="00E82C2B" w:rsidRDefault="00E82C2B" w:rsidP="00E82C2B">
      <w:pPr>
        <w:spacing w:after="0"/>
      </w:pPr>
    </w:p>
    <w:p w14:paraId="234F82D6" w14:textId="77777777" w:rsidR="00D07111" w:rsidRDefault="00D07111" w:rsidP="00E82C2B">
      <w:pPr>
        <w:spacing w:after="0"/>
      </w:pPr>
      <w:r>
        <w:t xml:space="preserve">Il presente modulo deve essere trasmesso, unitamente a tutta la documentazione (e alla foto in formato jpeg), esclusivamente a mezzo PEC da parte del futuro </w:t>
      </w:r>
      <w:r w:rsidRPr="00D07111">
        <w:rPr>
          <w:i/>
        </w:rPr>
        <w:t>dominus</w:t>
      </w:r>
      <w:r>
        <w:t>.</w:t>
      </w:r>
    </w:p>
    <w:p w14:paraId="1AE2EF04" w14:textId="67D90E01" w:rsidR="00E82C2B" w:rsidRDefault="00E82C2B" w:rsidP="00E82C2B">
      <w:pPr>
        <w:spacing w:after="0"/>
      </w:pPr>
      <w:r>
        <w:t>Il tesserino di riconoscimento potrà essere ritirato decorsi 30 giorni dalla data di delibera di iscrizione solo ed esclusivamente dall’interessato.</w:t>
      </w:r>
    </w:p>
    <w:sectPr w:rsidR="00E82C2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C0B6" w14:textId="77777777" w:rsidR="000E42D3" w:rsidRDefault="000E42D3" w:rsidP="00B205DC">
      <w:pPr>
        <w:spacing w:after="0" w:line="240" w:lineRule="auto"/>
      </w:pPr>
      <w:r>
        <w:separator/>
      </w:r>
    </w:p>
  </w:endnote>
  <w:endnote w:type="continuationSeparator" w:id="0">
    <w:p w14:paraId="387E85AD" w14:textId="77777777" w:rsidR="000E42D3" w:rsidRDefault="000E42D3" w:rsidP="00B2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559409"/>
      <w:docPartObj>
        <w:docPartGallery w:val="Page Numbers (Bottom of Page)"/>
        <w:docPartUnique/>
      </w:docPartObj>
    </w:sdtPr>
    <w:sdtEndPr/>
    <w:sdtContent>
      <w:p w14:paraId="3E3B95C6" w14:textId="77777777" w:rsidR="00366FAA" w:rsidRDefault="00366F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9E4">
          <w:rPr>
            <w:noProof/>
          </w:rPr>
          <w:t>2</w:t>
        </w:r>
        <w:r>
          <w:fldChar w:fldCharType="end"/>
        </w:r>
      </w:p>
    </w:sdtContent>
  </w:sdt>
  <w:p w14:paraId="0EEDB130" w14:textId="77777777" w:rsidR="00366FAA" w:rsidRDefault="00366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E1B1" w14:textId="77777777" w:rsidR="000E42D3" w:rsidRDefault="000E42D3" w:rsidP="00B205DC">
      <w:pPr>
        <w:spacing w:after="0" w:line="240" w:lineRule="auto"/>
      </w:pPr>
      <w:r>
        <w:separator/>
      </w:r>
    </w:p>
  </w:footnote>
  <w:footnote w:type="continuationSeparator" w:id="0">
    <w:p w14:paraId="349171FC" w14:textId="77777777" w:rsidR="000E42D3" w:rsidRDefault="000E42D3" w:rsidP="00B2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541"/>
    <w:multiLevelType w:val="hybridMultilevel"/>
    <w:tmpl w:val="2F729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0F4B"/>
    <w:multiLevelType w:val="hybridMultilevel"/>
    <w:tmpl w:val="C3F2D3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4B9E"/>
    <w:multiLevelType w:val="hybridMultilevel"/>
    <w:tmpl w:val="5930DE54"/>
    <w:lvl w:ilvl="0" w:tplc="0410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9F4"/>
    <w:multiLevelType w:val="hybridMultilevel"/>
    <w:tmpl w:val="111475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C65913"/>
    <w:multiLevelType w:val="hybridMultilevel"/>
    <w:tmpl w:val="012EB3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A702F"/>
    <w:multiLevelType w:val="hybridMultilevel"/>
    <w:tmpl w:val="38F8F3DC"/>
    <w:lvl w:ilvl="0" w:tplc="F9CCA2B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526"/>
    <w:multiLevelType w:val="hybridMultilevel"/>
    <w:tmpl w:val="6CE63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4F5C"/>
    <w:multiLevelType w:val="hybridMultilevel"/>
    <w:tmpl w:val="A92CA1D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353103"/>
    <w:multiLevelType w:val="hybridMultilevel"/>
    <w:tmpl w:val="08F29CA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10C1E"/>
    <w:multiLevelType w:val="hybridMultilevel"/>
    <w:tmpl w:val="83085858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C58D6"/>
    <w:multiLevelType w:val="hybridMultilevel"/>
    <w:tmpl w:val="B57CDAE6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2345F"/>
    <w:multiLevelType w:val="hybridMultilevel"/>
    <w:tmpl w:val="D730CD60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75393"/>
    <w:multiLevelType w:val="hybridMultilevel"/>
    <w:tmpl w:val="169CD4E2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B01DE"/>
    <w:multiLevelType w:val="hybridMultilevel"/>
    <w:tmpl w:val="91E4476E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E242E"/>
    <w:multiLevelType w:val="hybridMultilevel"/>
    <w:tmpl w:val="C5A26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50965">
    <w:abstractNumId w:val="11"/>
  </w:num>
  <w:num w:numId="2" w16cid:durableId="864948873">
    <w:abstractNumId w:val="13"/>
  </w:num>
  <w:num w:numId="3" w16cid:durableId="1736320858">
    <w:abstractNumId w:val="12"/>
  </w:num>
  <w:num w:numId="4" w16cid:durableId="1148673230">
    <w:abstractNumId w:val="9"/>
  </w:num>
  <w:num w:numId="5" w16cid:durableId="1875582731">
    <w:abstractNumId w:val="8"/>
  </w:num>
  <w:num w:numId="6" w16cid:durableId="104202342">
    <w:abstractNumId w:val="3"/>
  </w:num>
  <w:num w:numId="7" w16cid:durableId="1900626333">
    <w:abstractNumId w:val="6"/>
  </w:num>
  <w:num w:numId="8" w16cid:durableId="1249584875">
    <w:abstractNumId w:val="0"/>
  </w:num>
  <w:num w:numId="9" w16cid:durableId="2027365471">
    <w:abstractNumId w:val="10"/>
  </w:num>
  <w:num w:numId="10" w16cid:durableId="253445215">
    <w:abstractNumId w:val="5"/>
  </w:num>
  <w:num w:numId="11" w16cid:durableId="556287144">
    <w:abstractNumId w:val="2"/>
  </w:num>
  <w:num w:numId="12" w16cid:durableId="1050685032">
    <w:abstractNumId w:val="14"/>
  </w:num>
  <w:num w:numId="13" w16cid:durableId="1938827086">
    <w:abstractNumId w:val="1"/>
  </w:num>
  <w:num w:numId="14" w16cid:durableId="389427754">
    <w:abstractNumId w:val="7"/>
  </w:num>
  <w:num w:numId="15" w16cid:durableId="190633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5"/>
    <w:rsid w:val="0003046F"/>
    <w:rsid w:val="000656D1"/>
    <w:rsid w:val="000E42D3"/>
    <w:rsid w:val="001F2810"/>
    <w:rsid w:val="00366FAA"/>
    <w:rsid w:val="003F1D2C"/>
    <w:rsid w:val="00484B85"/>
    <w:rsid w:val="004A46D6"/>
    <w:rsid w:val="004D0E63"/>
    <w:rsid w:val="005C14A8"/>
    <w:rsid w:val="00651AAB"/>
    <w:rsid w:val="00971A00"/>
    <w:rsid w:val="009C2FF9"/>
    <w:rsid w:val="00A74668"/>
    <w:rsid w:val="00B1046C"/>
    <w:rsid w:val="00B16C36"/>
    <w:rsid w:val="00B205DC"/>
    <w:rsid w:val="00B376FD"/>
    <w:rsid w:val="00BB7EAE"/>
    <w:rsid w:val="00BE5189"/>
    <w:rsid w:val="00BF68C6"/>
    <w:rsid w:val="00C72572"/>
    <w:rsid w:val="00C82668"/>
    <w:rsid w:val="00CF7D42"/>
    <w:rsid w:val="00D07111"/>
    <w:rsid w:val="00D209E4"/>
    <w:rsid w:val="00E347ED"/>
    <w:rsid w:val="00E63965"/>
    <w:rsid w:val="00E82C2B"/>
    <w:rsid w:val="00F329F2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A8D2"/>
  <w15:docId w15:val="{2C1CEC9B-A04A-4437-9891-65A9F290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5DC"/>
  </w:style>
  <w:style w:type="paragraph" w:styleId="Pidipagina">
    <w:name w:val="footer"/>
    <w:basedOn w:val="Normale"/>
    <w:link w:val="Pidipagina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5DC"/>
  </w:style>
  <w:style w:type="paragraph" w:styleId="Paragrafoelenco">
    <w:name w:val="List Paragraph"/>
    <w:basedOn w:val="Normale"/>
    <w:uiPriority w:val="34"/>
    <w:qFormat/>
    <w:rsid w:val="00B205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47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Elisa Antonelli</cp:lastModifiedBy>
  <cp:revision>3</cp:revision>
  <cp:lastPrinted>2026-03-09T11:12:00Z</cp:lastPrinted>
  <dcterms:created xsi:type="dcterms:W3CDTF">2026-05-06T08:12:00Z</dcterms:created>
  <dcterms:modified xsi:type="dcterms:W3CDTF">2026-05-06T08:13:00Z</dcterms:modified>
</cp:coreProperties>
</file>