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0F588" w14:textId="77777777" w:rsidR="00ED312E" w:rsidRDefault="00ED312E" w:rsidP="00ED312E">
      <w:pPr>
        <w:ind w:left="6804"/>
        <w:jc w:val="center"/>
        <w:rPr>
          <w:b/>
          <w:bCs/>
          <w:u w:val="single"/>
        </w:rPr>
      </w:pPr>
    </w:p>
    <w:p w14:paraId="24960AA9" w14:textId="77777777" w:rsidR="00ED312E" w:rsidRDefault="00ED312E" w:rsidP="00ED312E">
      <w:pPr>
        <w:jc w:val="center"/>
        <w:rPr>
          <w:b/>
          <w:bCs/>
          <w:u w:val="single"/>
        </w:rPr>
      </w:pPr>
    </w:p>
    <w:p w14:paraId="247DE2D9" w14:textId="77777777" w:rsidR="00ED312E" w:rsidRDefault="00ED312E" w:rsidP="00ED312E">
      <w:pPr>
        <w:pBdr>
          <w:top w:val="single" w:sz="4" w:space="1" w:color="auto"/>
          <w:left w:val="single" w:sz="4" w:space="4" w:color="auto"/>
          <w:bottom w:val="single" w:sz="4" w:space="1" w:color="auto"/>
          <w:right w:val="single" w:sz="4" w:space="4" w:color="auto"/>
          <w:between w:val="single" w:sz="4" w:space="1" w:color="auto"/>
          <w:bar w:val="single" w:sz="4" w:color="auto"/>
        </w:pBdr>
        <w:ind w:left="5670"/>
        <w:jc w:val="center"/>
        <w:rPr>
          <w:b/>
          <w:bCs/>
        </w:rPr>
      </w:pPr>
      <w:r>
        <w:rPr>
          <w:b/>
          <w:bCs/>
        </w:rPr>
        <w:t xml:space="preserve">Marca da bollo </w:t>
      </w:r>
      <w:r>
        <w:rPr>
          <w:b/>
          <w:bCs/>
        </w:rPr>
        <w:br/>
        <w:t>€ 16,00</w:t>
      </w:r>
    </w:p>
    <w:p w14:paraId="14232CE4" w14:textId="77777777" w:rsidR="00ED312E" w:rsidRDefault="00ED312E" w:rsidP="00ED312E">
      <w:pPr>
        <w:jc w:val="center"/>
        <w:rPr>
          <w:b/>
          <w:bCs/>
          <w:u w:val="single"/>
        </w:rPr>
      </w:pPr>
    </w:p>
    <w:p w14:paraId="3FFA455E" w14:textId="2B23B6A9" w:rsidR="00ED312E" w:rsidRPr="00ED312E" w:rsidRDefault="00ED312E" w:rsidP="00ED312E">
      <w:pPr>
        <w:jc w:val="center"/>
        <w:rPr>
          <w:b/>
          <w:bCs/>
          <w:u w:val="single"/>
        </w:rPr>
      </w:pPr>
      <w:r w:rsidRPr="00ED312E">
        <w:rPr>
          <w:b/>
          <w:bCs/>
          <w:u w:val="single"/>
        </w:rPr>
        <w:t>AL CONSIGLIO DELL’ORDINE DEGLI AVVOCATI DI PAVIA</w:t>
      </w:r>
    </w:p>
    <w:p w14:paraId="282F68F6" w14:textId="77777777" w:rsidR="00ED312E" w:rsidRDefault="00ED312E" w:rsidP="00ED312E"/>
    <w:p w14:paraId="7FF900D2" w14:textId="77777777" w:rsidR="00ED312E" w:rsidRDefault="00ED312E" w:rsidP="00ED312E"/>
    <w:p w14:paraId="7F43FF69" w14:textId="3DDA6F9F" w:rsidR="00ED312E" w:rsidRDefault="00ED312E" w:rsidP="00ED312E">
      <w:r>
        <w:t>Il/La sottoscritta Dott. __________________________________</w:t>
      </w:r>
    </w:p>
    <w:p w14:paraId="6EAA5E4C" w14:textId="77777777" w:rsidR="00ED312E" w:rsidRDefault="00ED312E" w:rsidP="00ED312E">
      <w:r>
        <w:t>Nato/a il _______________ a____________________________,</w:t>
      </w:r>
    </w:p>
    <w:p w14:paraId="18F06CE4" w14:textId="77777777" w:rsidR="00ED312E" w:rsidRDefault="00ED312E" w:rsidP="00ED312E">
      <w:r>
        <w:t>residente in _______________________Via _________________</w:t>
      </w:r>
    </w:p>
    <w:p w14:paraId="5A8E343A" w14:textId="77777777" w:rsidR="00ED312E" w:rsidRDefault="00ED312E" w:rsidP="00ED312E">
      <w:r>
        <w:t>Iscritto nel Registro Praticanti dal __________________________________</w:t>
      </w:r>
    </w:p>
    <w:p w14:paraId="1C768743" w14:textId="77777777" w:rsidR="00ED312E" w:rsidRDefault="00ED312E" w:rsidP="00ED312E">
      <w:r>
        <w:t>Diploma di Scuola di Specializzazione conseguito in data _______________</w:t>
      </w:r>
    </w:p>
    <w:p w14:paraId="0A2FE84A" w14:textId="407E9266" w:rsidR="00ED312E" w:rsidRDefault="00F04296" w:rsidP="00F04296">
      <w:pPr>
        <w:jc w:val="center"/>
      </w:pPr>
      <w:r w:rsidRPr="00F04296">
        <w:rPr>
          <w:b/>
          <w:bCs/>
        </w:rPr>
        <w:t>chiede</w:t>
      </w:r>
    </w:p>
    <w:p w14:paraId="6AEF1547" w14:textId="77777777" w:rsidR="00ED312E" w:rsidRDefault="00ED312E" w:rsidP="00ED312E">
      <w:r>
        <w:t>il certificato di Compiuta pratica rilasciato dall’Ordine degli Avvocati di Pavia.</w:t>
      </w:r>
    </w:p>
    <w:p w14:paraId="7110400C" w14:textId="77777777" w:rsidR="00ED312E" w:rsidRDefault="00ED312E" w:rsidP="00ED312E">
      <w:r>
        <w:t>Pavia,</w:t>
      </w:r>
    </w:p>
    <w:p w14:paraId="6E0EBD90" w14:textId="318C2254" w:rsidR="00E433B4" w:rsidRDefault="00ED312E" w:rsidP="00ED312E">
      <w:r>
        <w:t>Firma</w:t>
      </w:r>
    </w:p>
    <w:p w14:paraId="680DC46F" w14:textId="7335C0F2" w:rsidR="00ED312E" w:rsidRDefault="00ED312E" w:rsidP="00ED312E"/>
    <w:p w14:paraId="2CFD8783" w14:textId="77777777" w:rsidR="00ED312E" w:rsidRPr="0045656E" w:rsidRDefault="00ED312E" w:rsidP="00ED312E">
      <w:pPr>
        <w:rPr>
          <w:b/>
          <w:bCs/>
          <w:u w:val="single"/>
        </w:rPr>
      </w:pPr>
      <w:r w:rsidRPr="0045656E">
        <w:rPr>
          <w:b/>
          <w:bCs/>
          <w:u w:val="single"/>
        </w:rPr>
        <w:t>Elenco dei documenti necessari per la richiesta:</w:t>
      </w:r>
    </w:p>
    <w:p w14:paraId="154469A9" w14:textId="77777777" w:rsidR="00ED312E" w:rsidRDefault="00ED312E" w:rsidP="00ED312E">
      <w:pPr>
        <w:pStyle w:val="Paragrafoelenco"/>
        <w:numPr>
          <w:ilvl w:val="0"/>
          <w:numId w:val="1"/>
        </w:numPr>
      </w:pPr>
      <w:r>
        <w:t>La presente istanza in bollo da Euro 16,00 diretta al Consiglio dell'Ordine corredata di:</w:t>
      </w:r>
    </w:p>
    <w:p w14:paraId="7C962D4A" w14:textId="77777777" w:rsidR="00ED312E" w:rsidRDefault="00ED312E" w:rsidP="00ED312E">
      <w:pPr>
        <w:pStyle w:val="Paragrafoelenco"/>
        <w:numPr>
          <w:ilvl w:val="0"/>
          <w:numId w:val="1"/>
        </w:numPr>
      </w:pPr>
      <w:r>
        <w:t>attestazione di pagamento del contributo annuo.</w:t>
      </w:r>
    </w:p>
    <w:p w14:paraId="2854793A" w14:textId="77777777" w:rsidR="00ED312E" w:rsidRDefault="00ED312E" w:rsidP="00ED312E">
      <w:r w:rsidRPr="007B6B55">
        <w:rPr>
          <w:b/>
          <w:bCs/>
        </w:rPr>
        <w:t>Al ritiro del certificato</w:t>
      </w:r>
      <w:r>
        <w:t>:</w:t>
      </w:r>
    </w:p>
    <w:p w14:paraId="4BBB7DF6" w14:textId="13E73FD5" w:rsidR="00ED312E" w:rsidRDefault="00ED312E" w:rsidP="00ED312E">
      <w:pPr>
        <w:jc w:val="both"/>
      </w:pPr>
      <w:r>
        <w:t>Portare una marca da bollo di € 16,00 da apporre sullo stesso e pagare con bancomat €</w:t>
      </w:r>
      <w:r w:rsidR="004A3894">
        <w:t xml:space="preserve"> 6</w:t>
      </w:r>
      <w:r>
        <w:t>,</w:t>
      </w:r>
      <w:r w:rsidR="004A3894">
        <w:t>0</w:t>
      </w:r>
      <w:r>
        <w:t>0 per diritti di segreteria.</w:t>
      </w:r>
    </w:p>
    <w:p w14:paraId="72DC22AD" w14:textId="77777777" w:rsidR="00ED312E" w:rsidRDefault="00ED312E" w:rsidP="00ED312E"/>
    <w:p w14:paraId="022B3EA9" w14:textId="77777777" w:rsidR="00ED312E" w:rsidRPr="0045656E" w:rsidRDefault="00ED312E" w:rsidP="00ED312E">
      <w:pPr>
        <w:rPr>
          <w:b/>
          <w:bCs/>
          <w:u w:val="single"/>
        </w:rPr>
      </w:pPr>
      <w:r>
        <w:rPr>
          <w:b/>
          <w:bCs/>
          <w:u w:val="single"/>
        </w:rPr>
        <w:t>Modalità di presentazione</w:t>
      </w:r>
      <w:r w:rsidRPr="0045656E">
        <w:rPr>
          <w:b/>
          <w:bCs/>
          <w:u w:val="single"/>
        </w:rPr>
        <w:t>:</w:t>
      </w:r>
    </w:p>
    <w:p w14:paraId="500F9DF4" w14:textId="77777777" w:rsidR="00ED312E" w:rsidRDefault="00ED312E" w:rsidP="00ED312E">
      <w:pPr>
        <w:jc w:val="both"/>
      </w:pPr>
      <w:r>
        <w:t>La presente istanza deve essere scansionata e inviata a mezzo pec a: protocollo@pavia.pecavvocati.it ; ove il praticante sia privo di PEC può inviarla attraverso la PEC del dominus. Solo una volta pronto il certificato, verrà portato in segreteria, previo appuntamento, l’originale in bollo dell’istanza nonché la marca da 16 da apporre sul certificato che verrà contestualmente ritirato.</w:t>
      </w:r>
    </w:p>
    <w:p w14:paraId="7037EFF5" w14:textId="77777777" w:rsidR="00ED312E" w:rsidRDefault="00ED312E" w:rsidP="00ED312E"/>
    <w:sectPr w:rsidR="00ED31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51B0"/>
    <w:multiLevelType w:val="hybridMultilevel"/>
    <w:tmpl w:val="49583A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639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12E"/>
    <w:rsid w:val="000656D1"/>
    <w:rsid w:val="004A3894"/>
    <w:rsid w:val="008C0033"/>
    <w:rsid w:val="00E433B4"/>
    <w:rsid w:val="00ED312E"/>
    <w:rsid w:val="00F042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FED6"/>
  <w15:chartTrackingRefBased/>
  <w15:docId w15:val="{E2991FFF-87C0-43B6-A2F5-66D27BF4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D3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Ordine Avvocati</dc:creator>
  <cp:keywords/>
  <dc:description/>
  <cp:lastModifiedBy>Elisa Antonelli</cp:lastModifiedBy>
  <cp:revision>3</cp:revision>
  <dcterms:created xsi:type="dcterms:W3CDTF">2026-05-06T08:18:00Z</dcterms:created>
  <dcterms:modified xsi:type="dcterms:W3CDTF">2026-05-06T08:18:00Z</dcterms:modified>
</cp:coreProperties>
</file>